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91B" w14:textId="39BAC494" w:rsidR="00C86045" w:rsidRPr="002D58DA" w:rsidRDefault="005035B9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>September 14, 2020</w:t>
      </w:r>
      <w:r w:rsidR="00C86045" w:rsidRPr="002D58DA">
        <w:rPr>
          <w:rFonts w:ascii="Comic Sans MS" w:eastAsia="Times New Roman" w:hAnsi="Comic Sans MS" w:cs="Calibri"/>
          <w:sz w:val="32"/>
          <w:szCs w:val="32"/>
        </w:rPr>
        <w:t>Board Agenda </w:t>
      </w:r>
    </w:p>
    <w:p w14:paraId="3C9D18EB" w14:textId="0330DD52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Posted</w:t>
      </w:r>
      <w:r w:rsidR="00BB1249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5035B9">
        <w:rPr>
          <w:rFonts w:ascii="Comic Sans MS" w:eastAsia="Times New Roman" w:hAnsi="Comic Sans MS" w:cs="Calibri"/>
          <w:sz w:val="32"/>
          <w:szCs w:val="32"/>
        </w:rPr>
        <w:t>September</w:t>
      </w:r>
      <w:r w:rsidR="00806D4F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2C0CF6">
        <w:rPr>
          <w:rFonts w:ascii="Comic Sans MS" w:eastAsia="Times New Roman" w:hAnsi="Comic Sans MS" w:cs="Calibri"/>
          <w:sz w:val="32"/>
          <w:szCs w:val="32"/>
        </w:rPr>
        <w:t>4th</w:t>
      </w:r>
      <w:proofErr w:type="gramStart"/>
      <w:r w:rsidR="009953AF">
        <w:rPr>
          <w:rFonts w:ascii="Comic Sans MS" w:eastAsia="Times New Roman" w:hAnsi="Comic Sans MS" w:cs="Calibri"/>
          <w:sz w:val="32"/>
          <w:szCs w:val="32"/>
        </w:rPr>
        <w:t xml:space="preserve"> 2020</w:t>
      </w:r>
      <w:proofErr w:type="gramEnd"/>
    </w:p>
    <w:p w14:paraId="71D1CFCD" w14:textId="77777777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i/>
          <w:sz w:val="32"/>
          <w:szCs w:val="32"/>
        </w:rPr>
      </w:pPr>
      <w:r w:rsidRPr="002D58DA">
        <w:rPr>
          <w:rFonts w:ascii="Comic Sans MS" w:eastAsia="Times New Roman" w:hAnsi="Comic Sans MS" w:cs="Calibri"/>
          <w:i/>
          <w:sz w:val="32"/>
          <w:szCs w:val="32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91DE2E9" w14:textId="1CC92E96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sz w:val="32"/>
          <w:szCs w:val="32"/>
        </w:rPr>
        <w:t>Monday,</w:t>
      </w:r>
      <w:r w:rsidR="00BB1249">
        <w:rPr>
          <w:rFonts w:ascii="Comic Sans MS" w:eastAsia="Times New Roman" w:hAnsi="Comic Sans MS" w:cs="Calibri"/>
          <w:sz w:val="32"/>
          <w:szCs w:val="32"/>
        </w:rPr>
        <w:t xml:space="preserve"> </w:t>
      </w:r>
      <w:r w:rsidR="005035B9">
        <w:rPr>
          <w:rFonts w:ascii="Comic Sans MS" w:eastAsia="Times New Roman" w:hAnsi="Comic Sans MS" w:cs="Calibri"/>
          <w:sz w:val="32"/>
          <w:szCs w:val="32"/>
        </w:rPr>
        <w:t>September 14</w:t>
      </w:r>
      <w:r w:rsidR="005A6337">
        <w:rPr>
          <w:rFonts w:ascii="Comic Sans MS" w:eastAsia="Times New Roman" w:hAnsi="Comic Sans MS" w:cs="Calibri"/>
          <w:sz w:val="32"/>
          <w:szCs w:val="32"/>
        </w:rPr>
        <w:t>, 2020</w:t>
      </w:r>
    </w:p>
    <w:p w14:paraId="2A96CCCD" w14:textId="0632A80C" w:rsidR="00C86045" w:rsidRPr="002D58DA" w:rsidRDefault="00E50138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>
        <w:rPr>
          <w:rFonts w:ascii="Comic Sans MS" w:eastAsia="Times New Roman" w:hAnsi="Comic Sans MS" w:cs="Calibri"/>
          <w:sz w:val="32"/>
          <w:szCs w:val="32"/>
        </w:rPr>
        <w:t xml:space="preserve">Meeting held at the BAC limited to 10 attendees </w:t>
      </w:r>
    </w:p>
    <w:p w14:paraId="7E12224E" w14:textId="77777777" w:rsidR="00961112" w:rsidRDefault="00961112" w:rsidP="00C86045">
      <w:pPr>
        <w:textAlignment w:val="baseline"/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</w:pPr>
    </w:p>
    <w:p w14:paraId="763BAB3D" w14:textId="2033CB7C" w:rsidR="00C86045" w:rsidRPr="002D58DA" w:rsidRDefault="00C86045" w:rsidP="00C86045">
      <w:pPr>
        <w:textAlignment w:val="baseline"/>
        <w:rPr>
          <w:rFonts w:ascii="Comic Sans MS" w:eastAsia="Times New Roman" w:hAnsi="Comic Sans MS" w:cs="Segoe UI"/>
          <w:sz w:val="32"/>
          <w:szCs w:val="32"/>
        </w:rPr>
      </w:pPr>
      <w:r w:rsidRPr="002D58DA">
        <w:rPr>
          <w:rFonts w:ascii="Comic Sans MS" w:eastAsia="Times New Roman" w:hAnsi="Comic Sans MS" w:cs="Calibri"/>
          <w:b/>
          <w:bCs/>
          <w:sz w:val="32"/>
          <w:szCs w:val="32"/>
          <w:u w:val="single"/>
        </w:rPr>
        <w:t>AGENDA</w:t>
      </w:r>
      <w:r w:rsidRPr="002D58DA">
        <w:rPr>
          <w:rFonts w:ascii="Comic Sans MS" w:eastAsia="Times New Roman" w:hAnsi="Comic Sans MS" w:cs="Calibri"/>
          <w:sz w:val="32"/>
          <w:szCs w:val="32"/>
        </w:rPr>
        <w:t> </w:t>
      </w:r>
    </w:p>
    <w:p w14:paraId="6A252A09" w14:textId="77777777" w:rsidR="00C86045" w:rsidRPr="002D58DA" w:rsidRDefault="00C86045" w:rsidP="00C8604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Meeting Open &amp; Welcome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2ECA843F" w14:textId="04EF8B8C" w:rsidR="00C8604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       Read Mission Statement, Review of outcomes and agenda.  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 Introductions</w:t>
      </w:r>
      <w:r w:rsidR="00EE12FB">
        <w:rPr>
          <w:rStyle w:val="normaltextrun"/>
          <w:rFonts w:ascii="Comic Sans MS" w:hAnsi="Comic Sans MS" w:cs="Calibri"/>
          <w:sz w:val="32"/>
          <w:szCs w:val="32"/>
        </w:rPr>
        <w:t xml:space="preserve"> of any guests</w:t>
      </w:r>
    </w:p>
    <w:p w14:paraId="74C927F0" w14:textId="77777777" w:rsidR="00FF5F42" w:rsidRPr="002D58DA" w:rsidRDefault="00FF5F42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</w:p>
    <w:p w14:paraId="2A402AB9" w14:textId="77777777" w:rsidR="00C86045" w:rsidRPr="002D58DA" w:rsidRDefault="00C86045" w:rsidP="00C8604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Housekeeping 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7AB3B9C5" w14:textId="640E1739" w:rsidR="00C86045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ab/>
        <w:t xml:space="preserve">Adopt last meeting’s minutes with request for changes &amp; </w:t>
      </w:r>
      <w:r>
        <w:rPr>
          <w:rStyle w:val="normaltextrun"/>
          <w:rFonts w:ascii="Comic Sans MS" w:hAnsi="Comic Sans MS" w:cs="Calibri"/>
          <w:sz w:val="32"/>
          <w:szCs w:val="32"/>
        </w:rPr>
        <w:tab/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vote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0B9DDB6C" w14:textId="77777777" w:rsidR="00FF5F42" w:rsidRDefault="00FF5F42" w:rsidP="00C86045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</w:p>
    <w:p w14:paraId="6CB5B8CE" w14:textId="0D720B4E" w:rsidR="00FF5F42" w:rsidRDefault="00FF5F42" w:rsidP="00FF5F4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  <w:r>
        <w:rPr>
          <w:rStyle w:val="eop"/>
          <w:rFonts w:ascii="Comic Sans MS" w:hAnsi="Comic Sans MS" w:cs="Calibri"/>
          <w:sz w:val="32"/>
          <w:szCs w:val="32"/>
        </w:rPr>
        <w:t>Summary of BST Events/Season</w:t>
      </w:r>
    </w:p>
    <w:p w14:paraId="438E4603" w14:textId="77777777" w:rsidR="008A3504" w:rsidRDefault="00FF5F42" w:rsidP="00FF5F4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  <w:r>
        <w:rPr>
          <w:rStyle w:val="eop"/>
          <w:rFonts w:ascii="Comic Sans MS" w:hAnsi="Comic Sans MS" w:cs="Calibri"/>
          <w:sz w:val="32"/>
          <w:szCs w:val="32"/>
        </w:rPr>
        <w:t>-Thoughts for 2021</w:t>
      </w:r>
      <w:r w:rsidR="00EE12FB">
        <w:rPr>
          <w:rStyle w:val="eop"/>
          <w:rFonts w:ascii="Comic Sans MS" w:hAnsi="Comic Sans MS" w:cs="Calibri"/>
          <w:sz w:val="32"/>
          <w:szCs w:val="32"/>
        </w:rPr>
        <w:t xml:space="preserve"> </w:t>
      </w:r>
    </w:p>
    <w:p w14:paraId="5BEAAE1B" w14:textId="37AC910E" w:rsidR="00C86045" w:rsidRDefault="008A3504" w:rsidP="008A350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mic Sans MS" w:hAnsi="Comic Sans MS" w:cs="Calibri"/>
          <w:sz w:val="32"/>
          <w:szCs w:val="32"/>
        </w:rPr>
      </w:pPr>
      <w:r>
        <w:rPr>
          <w:rStyle w:val="eop"/>
          <w:rFonts w:ascii="Comic Sans MS" w:hAnsi="Comic Sans MS" w:cs="Calibri"/>
          <w:sz w:val="32"/>
          <w:szCs w:val="32"/>
        </w:rPr>
        <w:t>- 2021 contract</w:t>
      </w:r>
      <w:r w:rsidR="00EE12FB">
        <w:rPr>
          <w:rStyle w:val="eop"/>
          <w:rFonts w:ascii="Comic Sans MS" w:hAnsi="Comic Sans MS" w:cs="Calibri"/>
          <w:sz w:val="32"/>
          <w:szCs w:val="32"/>
        </w:rPr>
        <w:t xml:space="preserve">  </w:t>
      </w:r>
    </w:p>
    <w:p w14:paraId="4EE02D1F" w14:textId="77777777" w:rsidR="00FF5F42" w:rsidRDefault="00FF5F42" w:rsidP="00FF5F4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55261F3E" w14:textId="7FC89C91" w:rsidR="00C86045" w:rsidRDefault="00EE12FB" w:rsidP="00EE12F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Master Plan Development</w:t>
      </w:r>
    </w:p>
    <w:p w14:paraId="4E2B520C" w14:textId="4C42F207" w:rsidR="00961112" w:rsidRDefault="00961112" w:rsidP="0096111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Discussion from Dick Weber Meeting (Karen lead)</w:t>
      </w:r>
    </w:p>
    <w:p w14:paraId="1B0F68EA" w14:textId="51E6B4EA" w:rsidR="00EE12FB" w:rsidRDefault="00961112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-Friends of Pool</w:t>
      </w:r>
    </w:p>
    <w:p w14:paraId="1AB74A6E" w14:textId="490BFF8C" w:rsidR="00961112" w:rsidRDefault="00961112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-When to initiate?</w:t>
      </w:r>
    </w:p>
    <w:p w14:paraId="074FF677" w14:textId="64D9A4DD" w:rsidR="00961112" w:rsidRDefault="00961112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-Have Dick meet with Board to flesh out next steps?</w:t>
      </w:r>
    </w:p>
    <w:p w14:paraId="6C576B08" w14:textId="1C0A99B4" w:rsidR="00961112" w:rsidRDefault="00961112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-How to recruit members/directors</w:t>
      </w:r>
    </w:p>
    <w:p w14:paraId="44F58CB8" w14:textId="18F4B148" w:rsidR="00EE12FB" w:rsidRDefault="00961112" w:rsidP="00EE12F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lastRenderedPageBreak/>
        <w:t>-Create subcommittee of BAC Board to research and flesh out proposal?  Or involve whole Board?</w:t>
      </w:r>
    </w:p>
    <w:p w14:paraId="03CFEE52" w14:textId="572990BA" w:rsidR="00C86045" w:rsidRPr="002D58DA" w:rsidRDefault="00C86045" w:rsidP="00C12FB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</w:p>
    <w:p w14:paraId="32897AC5" w14:textId="68D252CF" w:rsidR="00C86045" w:rsidRDefault="00C110D3" w:rsidP="00FF5F4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>Ma</w:t>
      </w:r>
      <w:r w:rsidR="000724F9">
        <w:rPr>
          <w:rFonts w:ascii="Comic Sans MS" w:hAnsi="Comic Sans MS" w:cs="Segoe UI"/>
          <w:sz w:val="32"/>
          <w:szCs w:val="32"/>
        </w:rPr>
        <w:t>intenance Committee Update</w:t>
      </w:r>
    </w:p>
    <w:p w14:paraId="29B0372E" w14:textId="0894ECDA" w:rsidR="008A3504" w:rsidRPr="002C0CF6" w:rsidRDefault="002C0CF6" w:rsidP="002C0CF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>Quarterly Financials</w:t>
      </w:r>
    </w:p>
    <w:p w14:paraId="04282780" w14:textId="2328C90C" w:rsidR="00961112" w:rsidRDefault="000724F9" w:rsidP="00961112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Fonts w:ascii="Comic Sans MS" w:hAnsi="Comic Sans MS" w:cs="Segoe UI"/>
          <w:sz w:val="32"/>
          <w:szCs w:val="32"/>
        </w:rPr>
        <w:t xml:space="preserve">7. </w:t>
      </w:r>
      <w:r w:rsidR="000C7BB0">
        <w:rPr>
          <w:rFonts w:ascii="Comic Sans MS" w:hAnsi="Comic Sans MS" w:cs="Segoe UI"/>
          <w:sz w:val="32"/>
          <w:szCs w:val="32"/>
        </w:rPr>
        <w:t>Manager</w:t>
      </w:r>
      <w:r w:rsidR="002C0CF6">
        <w:rPr>
          <w:rFonts w:ascii="Comic Sans MS" w:hAnsi="Comic Sans MS" w:cs="Segoe UI"/>
          <w:sz w:val="32"/>
          <w:szCs w:val="32"/>
        </w:rPr>
        <w:t>’</w:t>
      </w:r>
      <w:r w:rsidR="000C7BB0">
        <w:rPr>
          <w:rFonts w:ascii="Comic Sans MS" w:hAnsi="Comic Sans MS" w:cs="Segoe UI"/>
          <w:sz w:val="32"/>
          <w:szCs w:val="32"/>
        </w:rPr>
        <w:t>s Report</w:t>
      </w:r>
    </w:p>
    <w:p w14:paraId="5A920CCA" w14:textId="2F4FAEBC" w:rsidR="00961112" w:rsidRDefault="00961112" w:rsidP="002C0CF6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11D44206" w14:textId="4150478D" w:rsidR="00A06241" w:rsidRPr="002D58DA" w:rsidRDefault="00A06241" w:rsidP="0020231F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5F37AAF6" w14:textId="77777777" w:rsidR="00C86045" w:rsidRPr="002D58DA" w:rsidRDefault="00C86045" w:rsidP="00C86045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32"/>
          <w:szCs w:val="32"/>
        </w:rPr>
      </w:pPr>
    </w:p>
    <w:p w14:paraId="75A67F92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>ADJOURN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0F790CF0" w14:textId="230BFB50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32"/>
          <w:szCs w:val="32"/>
        </w:rPr>
      </w:pP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Next Meeting:  </w:t>
      </w:r>
      <w:r>
        <w:rPr>
          <w:rStyle w:val="normaltextrun"/>
          <w:rFonts w:ascii="Comic Sans MS" w:hAnsi="Comic Sans MS" w:cs="Calibri"/>
          <w:sz w:val="32"/>
          <w:szCs w:val="32"/>
        </w:rPr>
        <w:t>Monday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, </w:t>
      </w:r>
      <w:r w:rsidR="00464516">
        <w:rPr>
          <w:rStyle w:val="normaltextrun"/>
          <w:rFonts w:ascii="Comic Sans MS" w:hAnsi="Comic Sans MS" w:cs="Calibri"/>
          <w:sz w:val="32"/>
          <w:szCs w:val="32"/>
        </w:rPr>
        <w:t>October 12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>, 20</w:t>
      </w:r>
      <w:r w:rsidR="00731B26">
        <w:rPr>
          <w:rStyle w:val="normaltextrun"/>
          <w:rFonts w:ascii="Comic Sans MS" w:hAnsi="Comic Sans MS" w:cs="Calibri"/>
          <w:sz w:val="32"/>
          <w:szCs w:val="32"/>
        </w:rPr>
        <w:t>20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 at </w:t>
      </w:r>
      <w:r>
        <w:rPr>
          <w:rStyle w:val="normaltextrun"/>
          <w:rFonts w:ascii="Comic Sans MS" w:hAnsi="Comic Sans MS" w:cs="Calibri"/>
          <w:sz w:val="32"/>
          <w:szCs w:val="32"/>
        </w:rPr>
        <w:t>6</w:t>
      </w:r>
      <w:r w:rsidRPr="002D58DA">
        <w:rPr>
          <w:rStyle w:val="normaltextrun"/>
          <w:rFonts w:ascii="Comic Sans MS" w:hAnsi="Comic Sans MS" w:cs="Calibri"/>
          <w:sz w:val="32"/>
          <w:szCs w:val="32"/>
        </w:rPr>
        <w:t xml:space="preserve">:30 </w:t>
      </w:r>
      <w:r>
        <w:rPr>
          <w:rStyle w:val="normaltextrun"/>
          <w:rFonts w:ascii="Comic Sans MS" w:hAnsi="Comic Sans MS" w:cs="Calibri"/>
          <w:sz w:val="32"/>
          <w:szCs w:val="32"/>
        </w:rPr>
        <w:t>PM</w:t>
      </w:r>
      <w:r w:rsidRPr="002D58DA">
        <w:rPr>
          <w:rStyle w:val="eop"/>
          <w:rFonts w:ascii="Comic Sans MS" w:hAnsi="Comic Sans MS" w:cs="Calibri"/>
          <w:sz w:val="32"/>
          <w:szCs w:val="32"/>
        </w:rPr>
        <w:t> </w:t>
      </w:r>
    </w:p>
    <w:p w14:paraId="31F20145" w14:textId="7777777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Board Members: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C2782BE" w14:textId="4CC74C8F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4C1A2B">
        <w:rPr>
          <w:rStyle w:val="normaltextrun"/>
          <w:rFonts w:ascii="Comic Sans MS" w:hAnsi="Comic Sans MS" w:cs="Calibri"/>
          <w:sz w:val="20"/>
          <w:szCs w:val="20"/>
        </w:rPr>
        <w:t xml:space="preserve">Carla Albert </w:t>
      </w:r>
      <w:r w:rsidR="00FD5136">
        <w:rPr>
          <w:rStyle w:val="normaltextrun"/>
          <w:rFonts w:ascii="Comic Sans MS" w:hAnsi="Comic Sans MS" w:cs="Calibri"/>
          <w:sz w:val="20"/>
          <w:szCs w:val="20"/>
        </w:rPr>
        <w:t>2011-2022</w:t>
      </w:r>
    </w:p>
    <w:p w14:paraId="5B953F14" w14:textId="77777777" w:rsidR="0089588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FD5136">
        <w:rPr>
          <w:rStyle w:val="normaltextrun"/>
          <w:rFonts w:ascii="Comic Sans MS" w:hAnsi="Comic Sans MS" w:cs="Calibri"/>
          <w:sz w:val="20"/>
          <w:szCs w:val="20"/>
        </w:rPr>
        <w:t>Loretta Bundy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 w:rsidR="00FD5136">
        <w:rPr>
          <w:rStyle w:val="normaltextrun"/>
          <w:rFonts w:ascii="Comic Sans MS" w:hAnsi="Comic Sans MS" w:cs="Calibri"/>
          <w:sz w:val="20"/>
          <w:szCs w:val="20"/>
        </w:rPr>
        <w:t>05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-2022</w:t>
      </w:r>
    </w:p>
    <w:p w14:paraId="754B6786" w14:textId="77777777" w:rsidR="0089588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Vicky Mahon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 201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8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2</w:t>
      </w:r>
    </w:p>
    <w:p w14:paraId="6DC39E52" w14:textId="728E204B" w:rsidR="00C86045" w:rsidRPr="002D58DA" w:rsidRDefault="0089588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t xml:space="preserve">*Karen Savory </w:t>
      </w:r>
      <w:r w:rsidR="004F7E5F">
        <w:rPr>
          <w:rStyle w:val="normaltextrun"/>
          <w:rFonts w:ascii="Comic Sans MS" w:hAnsi="Comic Sans MS" w:cs="Calibri"/>
          <w:sz w:val="20"/>
          <w:szCs w:val="20"/>
        </w:rPr>
        <w:t>2020-2024</w:t>
      </w:r>
      <w:r w:rsidR="00C86045"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049D92ED" w14:textId="724280F7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EE3416">
        <w:rPr>
          <w:rStyle w:val="normaltextrun"/>
          <w:rFonts w:ascii="Comic Sans MS" w:hAnsi="Comic Sans MS" w:cs="Calibri"/>
          <w:sz w:val="20"/>
          <w:szCs w:val="20"/>
        </w:rPr>
        <w:t>Ryal Weber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20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4</w:t>
      </w:r>
      <w:r w:rsidRPr="002D58DA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C1A3E21" w14:textId="1D2E6100" w:rsidR="00C86045" w:rsidRPr="002D58DA" w:rsidRDefault="00C86045" w:rsidP="00C86045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18"/>
          <w:szCs w:val="18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>*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Marilyn Wildey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 20</w:t>
      </w:r>
      <w:r w:rsidR="008D28DB">
        <w:rPr>
          <w:rStyle w:val="normaltextrun"/>
          <w:rFonts w:ascii="Comic Sans MS" w:hAnsi="Comic Sans MS" w:cs="Calibri"/>
          <w:sz w:val="20"/>
          <w:szCs w:val="20"/>
        </w:rPr>
        <w:t>19</w:t>
      </w:r>
      <w:r w:rsidRPr="002D58DA">
        <w:rPr>
          <w:rStyle w:val="normaltextrun"/>
          <w:rFonts w:ascii="Comic Sans MS" w:hAnsi="Comic Sans MS" w:cs="Calibri"/>
          <w:sz w:val="20"/>
          <w:szCs w:val="20"/>
        </w:rPr>
        <w:t>-202</w:t>
      </w:r>
      <w:r w:rsidR="00134624">
        <w:rPr>
          <w:rStyle w:val="normaltextrun"/>
          <w:rFonts w:ascii="Comic Sans MS" w:hAnsi="Comic Sans MS" w:cs="Calibri"/>
          <w:sz w:val="20"/>
          <w:szCs w:val="20"/>
        </w:rPr>
        <w:t>4</w:t>
      </w:r>
    </w:p>
    <w:p w14:paraId="05CE3C07" w14:textId="24BD39CF" w:rsidR="00C86045" w:rsidRDefault="00C86045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  <w:r w:rsidRPr="002D58DA">
        <w:rPr>
          <w:rStyle w:val="normaltextrun"/>
          <w:rFonts w:ascii="Comic Sans MS" w:hAnsi="Comic Sans MS" w:cs="Calibri"/>
          <w:sz w:val="20"/>
          <w:szCs w:val="20"/>
        </w:rPr>
        <w:t xml:space="preserve">* </w:t>
      </w:r>
      <w:r w:rsidR="004F7E5F">
        <w:rPr>
          <w:rStyle w:val="normaltextrun"/>
          <w:rFonts w:ascii="Comic Sans MS" w:hAnsi="Comic Sans MS" w:cs="Calibri"/>
          <w:sz w:val="20"/>
          <w:szCs w:val="20"/>
        </w:rPr>
        <w:t>Jeff Wolfe 2020-2024</w:t>
      </w:r>
    </w:p>
    <w:p w14:paraId="0A5F7792" w14:textId="0B7AC674" w:rsidR="005035B9" w:rsidRDefault="005035B9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</w:p>
    <w:p w14:paraId="001BFC47" w14:textId="4CA9E2BE" w:rsidR="005035B9" w:rsidRDefault="005035B9">
      <w:pPr>
        <w:spacing w:after="160" w:line="259" w:lineRule="auto"/>
        <w:rPr>
          <w:rStyle w:val="normaltextrun"/>
          <w:rFonts w:ascii="Comic Sans MS" w:eastAsia="Times New Roman" w:hAnsi="Comic Sans MS" w:cs="Calibri"/>
          <w:sz w:val="20"/>
          <w:szCs w:val="20"/>
        </w:rPr>
      </w:pPr>
      <w:r>
        <w:rPr>
          <w:rStyle w:val="normaltextrun"/>
          <w:rFonts w:ascii="Comic Sans MS" w:hAnsi="Comic Sans MS" w:cs="Calibri"/>
          <w:sz w:val="20"/>
          <w:szCs w:val="20"/>
        </w:rPr>
        <w:br w:type="page"/>
      </w:r>
    </w:p>
    <w:p w14:paraId="2C6C80A6" w14:textId="07FD49B4" w:rsidR="005035B9" w:rsidRPr="002D58DA" w:rsidRDefault="005035B9" w:rsidP="00C860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  <w:sz w:val="20"/>
          <w:szCs w:val="20"/>
        </w:rPr>
      </w:pPr>
    </w:p>
    <w:p w14:paraId="0106B1A4" w14:textId="29480FA0" w:rsidR="00C86045" w:rsidRDefault="005035B9">
      <w:r>
        <w:t>2020 Board Member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1824"/>
        <w:gridCol w:w="4315"/>
      </w:tblGrid>
      <w:tr w:rsidR="005035B9" w14:paraId="6D77DE36" w14:textId="0E47632E" w:rsidTr="005035B9">
        <w:tc>
          <w:tcPr>
            <w:tcW w:w="3211" w:type="dxa"/>
          </w:tcPr>
          <w:p w14:paraId="774AE8C9" w14:textId="6A0D1796" w:rsidR="005035B9" w:rsidRDefault="005035B9">
            <w:r>
              <w:t>Name</w:t>
            </w:r>
          </w:p>
        </w:tc>
        <w:tc>
          <w:tcPr>
            <w:tcW w:w="1824" w:type="dxa"/>
          </w:tcPr>
          <w:p w14:paraId="0FD15A0A" w14:textId="0874DE40" w:rsidR="005035B9" w:rsidRDefault="005035B9">
            <w:r>
              <w:t>Phone</w:t>
            </w:r>
          </w:p>
        </w:tc>
        <w:tc>
          <w:tcPr>
            <w:tcW w:w="4315" w:type="dxa"/>
          </w:tcPr>
          <w:p w14:paraId="63B48392" w14:textId="439E7B37" w:rsidR="005035B9" w:rsidRDefault="005035B9">
            <w:r>
              <w:t>Email</w:t>
            </w:r>
          </w:p>
        </w:tc>
      </w:tr>
      <w:tr w:rsidR="005035B9" w14:paraId="1B2F823D" w14:textId="1F286A28" w:rsidTr="005035B9">
        <w:tc>
          <w:tcPr>
            <w:tcW w:w="3211" w:type="dxa"/>
          </w:tcPr>
          <w:p w14:paraId="2A94C0BE" w14:textId="5EF55E01" w:rsidR="005035B9" w:rsidRDefault="005035B9">
            <w:r>
              <w:t>Karen Savory</w:t>
            </w:r>
          </w:p>
        </w:tc>
        <w:tc>
          <w:tcPr>
            <w:tcW w:w="1824" w:type="dxa"/>
          </w:tcPr>
          <w:p w14:paraId="27B30E12" w14:textId="1484FF67" w:rsidR="005035B9" w:rsidRDefault="005035B9">
            <w:r>
              <w:t>363-0028</w:t>
            </w:r>
          </w:p>
        </w:tc>
        <w:tc>
          <w:tcPr>
            <w:tcW w:w="4315" w:type="dxa"/>
          </w:tcPr>
          <w:p w14:paraId="6C7D4C82" w14:textId="169A9C74" w:rsidR="005035B9" w:rsidRDefault="005035B9">
            <w:r>
              <w:t>skarenvan@hotmail.com</w:t>
            </w:r>
          </w:p>
        </w:tc>
      </w:tr>
      <w:tr w:rsidR="005035B9" w14:paraId="7007C881" w14:textId="1DECF81C" w:rsidTr="005035B9">
        <w:tc>
          <w:tcPr>
            <w:tcW w:w="3211" w:type="dxa"/>
          </w:tcPr>
          <w:p w14:paraId="08A40C65" w14:textId="3560CB32" w:rsidR="005035B9" w:rsidRDefault="005035B9">
            <w:r>
              <w:t>Ryal Weber</w:t>
            </w:r>
          </w:p>
        </w:tc>
        <w:tc>
          <w:tcPr>
            <w:tcW w:w="1824" w:type="dxa"/>
          </w:tcPr>
          <w:p w14:paraId="187C34F1" w14:textId="5C319154" w:rsidR="005035B9" w:rsidRDefault="005035B9">
            <w:r>
              <w:t>360-8683</w:t>
            </w:r>
          </w:p>
        </w:tc>
        <w:tc>
          <w:tcPr>
            <w:tcW w:w="4315" w:type="dxa"/>
          </w:tcPr>
          <w:p w14:paraId="26F71EC5" w14:textId="55694875" w:rsidR="005035B9" w:rsidRDefault="005035B9">
            <w:r>
              <w:t>ryal_weber@yahoo.com</w:t>
            </w:r>
          </w:p>
        </w:tc>
      </w:tr>
      <w:tr w:rsidR="005035B9" w14:paraId="6E0D7145" w14:textId="716421D0" w:rsidTr="005035B9">
        <w:tc>
          <w:tcPr>
            <w:tcW w:w="3211" w:type="dxa"/>
          </w:tcPr>
          <w:p w14:paraId="75A3FD96" w14:textId="51319C97" w:rsidR="005035B9" w:rsidRDefault="005035B9">
            <w:r>
              <w:t>Jeff Wolfe</w:t>
            </w:r>
          </w:p>
        </w:tc>
        <w:tc>
          <w:tcPr>
            <w:tcW w:w="1824" w:type="dxa"/>
          </w:tcPr>
          <w:p w14:paraId="2F446618" w14:textId="10CA7954" w:rsidR="005035B9" w:rsidRDefault="005035B9">
            <w:r>
              <w:t>381-0374</w:t>
            </w:r>
          </w:p>
        </w:tc>
        <w:tc>
          <w:tcPr>
            <w:tcW w:w="4315" w:type="dxa"/>
          </w:tcPr>
          <w:p w14:paraId="297215E2" w14:textId="127687A7" w:rsidR="005035B9" w:rsidRDefault="005035B9">
            <w:r>
              <w:t>jeff@massahomecenter.com</w:t>
            </w:r>
          </w:p>
        </w:tc>
      </w:tr>
      <w:tr w:rsidR="005035B9" w14:paraId="11F34CC6" w14:textId="18BE598B" w:rsidTr="005035B9">
        <w:tc>
          <w:tcPr>
            <w:tcW w:w="3211" w:type="dxa"/>
          </w:tcPr>
          <w:p w14:paraId="14BF5A02" w14:textId="09AD0FD4" w:rsidR="005035B9" w:rsidRDefault="005035B9">
            <w:r>
              <w:t>Vicky Mahon</w:t>
            </w:r>
          </w:p>
        </w:tc>
        <w:tc>
          <w:tcPr>
            <w:tcW w:w="1824" w:type="dxa"/>
          </w:tcPr>
          <w:p w14:paraId="0BECAE9C" w14:textId="76C646FC" w:rsidR="005035B9" w:rsidRDefault="005035B9">
            <w:r>
              <w:t>218-9622</w:t>
            </w:r>
          </w:p>
        </w:tc>
        <w:tc>
          <w:tcPr>
            <w:tcW w:w="4315" w:type="dxa"/>
          </w:tcPr>
          <w:p w14:paraId="597DE630" w14:textId="15C771A1" w:rsidR="005035B9" w:rsidRDefault="005035B9">
            <w:r>
              <w:t>threemahons@aol.com</w:t>
            </w:r>
          </w:p>
        </w:tc>
      </w:tr>
      <w:tr w:rsidR="005035B9" w14:paraId="1A9C5571" w14:textId="4DF49E39" w:rsidTr="005035B9">
        <w:tc>
          <w:tcPr>
            <w:tcW w:w="3211" w:type="dxa"/>
          </w:tcPr>
          <w:p w14:paraId="3DD500F3" w14:textId="6D70733D" w:rsidR="005035B9" w:rsidRDefault="005035B9">
            <w:r>
              <w:t>Carla Albert</w:t>
            </w:r>
          </w:p>
        </w:tc>
        <w:tc>
          <w:tcPr>
            <w:tcW w:w="1824" w:type="dxa"/>
          </w:tcPr>
          <w:p w14:paraId="2F924CE2" w14:textId="3A2BCD37" w:rsidR="005035B9" w:rsidRDefault="005035B9">
            <w:r>
              <w:t>375-0345</w:t>
            </w:r>
          </w:p>
        </w:tc>
        <w:tc>
          <w:tcPr>
            <w:tcW w:w="4315" w:type="dxa"/>
          </w:tcPr>
          <w:p w14:paraId="3C66C1EE" w14:textId="40A0294A" w:rsidR="005035B9" w:rsidRDefault="005035B9">
            <w:r>
              <w:t>carla.albert88@outlook.com</w:t>
            </w:r>
          </w:p>
        </w:tc>
      </w:tr>
      <w:tr w:rsidR="005035B9" w14:paraId="3A686B70" w14:textId="4D2A9D67" w:rsidTr="005035B9">
        <w:tc>
          <w:tcPr>
            <w:tcW w:w="3211" w:type="dxa"/>
          </w:tcPr>
          <w:p w14:paraId="7A8693A2" w14:textId="3AF60436" w:rsidR="005035B9" w:rsidRDefault="005035B9">
            <w:r>
              <w:t>Marilyn Wildey</w:t>
            </w:r>
          </w:p>
        </w:tc>
        <w:tc>
          <w:tcPr>
            <w:tcW w:w="1824" w:type="dxa"/>
          </w:tcPr>
          <w:p w14:paraId="17DAA7EA" w14:textId="782E87E3" w:rsidR="005035B9" w:rsidRDefault="005035B9">
            <w:r>
              <w:t>363-3472</w:t>
            </w:r>
          </w:p>
        </w:tc>
        <w:tc>
          <w:tcPr>
            <w:tcW w:w="4315" w:type="dxa"/>
          </w:tcPr>
          <w:p w14:paraId="76E55F5E" w14:textId="6F408883" w:rsidR="005035B9" w:rsidRDefault="005035B9">
            <w:r>
              <w:t>jmwildey@gmail.com</w:t>
            </w:r>
          </w:p>
        </w:tc>
      </w:tr>
    </w:tbl>
    <w:p w14:paraId="4C8C2F10" w14:textId="77777777" w:rsidR="005035B9" w:rsidRDefault="005035B9"/>
    <w:sectPr w:rsidR="0050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45"/>
    <w:rsid w:val="00025194"/>
    <w:rsid w:val="000431AF"/>
    <w:rsid w:val="000724F9"/>
    <w:rsid w:val="00075D72"/>
    <w:rsid w:val="000C7BB0"/>
    <w:rsid w:val="00134624"/>
    <w:rsid w:val="0020231F"/>
    <w:rsid w:val="0023203B"/>
    <w:rsid w:val="002C0CF6"/>
    <w:rsid w:val="00424D11"/>
    <w:rsid w:val="00464516"/>
    <w:rsid w:val="004C1A2B"/>
    <w:rsid w:val="004F2925"/>
    <w:rsid w:val="004F7E5F"/>
    <w:rsid w:val="005035B9"/>
    <w:rsid w:val="005A6337"/>
    <w:rsid w:val="00687C82"/>
    <w:rsid w:val="00731B26"/>
    <w:rsid w:val="007434D5"/>
    <w:rsid w:val="007A5594"/>
    <w:rsid w:val="0080104F"/>
    <w:rsid w:val="00806D4F"/>
    <w:rsid w:val="00880A7E"/>
    <w:rsid w:val="00895885"/>
    <w:rsid w:val="008A3504"/>
    <w:rsid w:val="008D28DB"/>
    <w:rsid w:val="00960939"/>
    <w:rsid w:val="00961112"/>
    <w:rsid w:val="009953AF"/>
    <w:rsid w:val="009E5F0C"/>
    <w:rsid w:val="00A06241"/>
    <w:rsid w:val="00AA507C"/>
    <w:rsid w:val="00AF09EE"/>
    <w:rsid w:val="00BB1249"/>
    <w:rsid w:val="00C110D3"/>
    <w:rsid w:val="00C12FB6"/>
    <w:rsid w:val="00C55764"/>
    <w:rsid w:val="00C86045"/>
    <w:rsid w:val="00D13A25"/>
    <w:rsid w:val="00D31C84"/>
    <w:rsid w:val="00E22AE0"/>
    <w:rsid w:val="00E50138"/>
    <w:rsid w:val="00EA6695"/>
    <w:rsid w:val="00EE12FB"/>
    <w:rsid w:val="00EE3416"/>
    <w:rsid w:val="00FD5136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C059"/>
  <w15:chartTrackingRefBased/>
  <w15:docId w15:val="{83D64015-FA3F-4EA7-9D4D-6317029A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6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6045"/>
  </w:style>
  <w:style w:type="character" w:customStyle="1" w:styleId="eop">
    <w:name w:val="eop"/>
    <w:basedOn w:val="DefaultParagraphFont"/>
    <w:rsid w:val="00C86045"/>
  </w:style>
  <w:style w:type="character" w:customStyle="1" w:styleId="spellingerror">
    <w:name w:val="spellingerror"/>
    <w:basedOn w:val="DefaultParagraphFont"/>
    <w:rsid w:val="00C86045"/>
  </w:style>
  <w:style w:type="table" w:styleId="TableGrid">
    <w:name w:val="Table Grid"/>
    <w:basedOn w:val="TableNormal"/>
    <w:uiPriority w:val="39"/>
    <w:rsid w:val="0050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Fern SCHRECKENDGUST</dc:creator>
  <cp:keywords/>
  <dc:description/>
  <cp:lastModifiedBy>Fern Schreckendgust</cp:lastModifiedBy>
  <cp:revision>2</cp:revision>
  <cp:lastPrinted>2020-06-02T14:45:00Z</cp:lastPrinted>
  <dcterms:created xsi:type="dcterms:W3CDTF">2022-01-10T18:21:00Z</dcterms:created>
  <dcterms:modified xsi:type="dcterms:W3CDTF">2022-01-10T18:21:00Z</dcterms:modified>
</cp:coreProperties>
</file>