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F3F9" w14:textId="77777777" w:rsidR="00BF4E68" w:rsidRPr="00C037AD" w:rsidRDefault="00BF4E68">
      <w:pPr>
        <w:rPr>
          <w:i/>
        </w:rPr>
      </w:pPr>
      <w:r w:rsidRPr="00C037AD">
        <w:rPr>
          <w:i/>
        </w:rPr>
        <w:t>Mission Statement: The purpose of the Bitterroot Aquatic Center is to provide the community with a high quality year-round aquatic center that is affordable, accessible and provides excellent opportunities for recreation, fitness, competition, water safety and education.</w:t>
      </w:r>
    </w:p>
    <w:p w14:paraId="379F81C8" w14:textId="2F347960" w:rsidR="00BF4E68" w:rsidRDefault="008A7889" w:rsidP="00BF4E68">
      <w:pPr>
        <w:pStyle w:val="NoSpacing"/>
      </w:pPr>
      <w:r>
        <w:t>Monday,</w:t>
      </w:r>
      <w:r w:rsidR="006A71E0">
        <w:t xml:space="preserve"> </w:t>
      </w:r>
      <w:r w:rsidR="004E2D56">
        <w:t>October 11</w:t>
      </w:r>
      <w:r w:rsidR="00AB44A8">
        <w:t>, 202</w:t>
      </w:r>
      <w:r w:rsidR="006F4411">
        <w:t>1</w:t>
      </w:r>
    </w:p>
    <w:p w14:paraId="6A4637F1" w14:textId="77777777" w:rsidR="00A167DF" w:rsidRDefault="00A167DF" w:rsidP="00BF4E68">
      <w:pPr>
        <w:pStyle w:val="NoSpacing"/>
      </w:pPr>
    </w:p>
    <w:p w14:paraId="7D42A5E7" w14:textId="130B2F09" w:rsidR="00BF4E68" w:rsidRDefault="00DB3E73" w:rsidP="00BF4E68">
      <w:pPr>
        <w:pStyle w:val="NoSpacing"/>
      </w:pPr>
      <w:r>
        <w:t xml:space="preserve">Bitterroot Aquatic </w:t>
      </w:r>
      <w:r w:rsidR="004E2D56">
        <w:t>Commons:</w:t>
      </w:r>
      <w:r>
        <w:t xml:space="preserve">   6:30</w:t>
      </w:r>
      <w:r w:rsidR="00BF4E68" w:rsidRPr="00C037AD">
        <w:t xml:space="preserve"> p.m.</w:t>
      </w:r>
    </w:p>
    <w:p w14:paraId="742A37D8" w14:textId="12AD5135" w:rsidR="0010547A" w:rsidRDefault="0010547A" w:rsidP="00BF4E68">
      <w:pPr>
        <w:pStyle w:val="NoSpacing"/>
      </w:pPr>
    </w:p>
    <w:p w14:paraId="324D28BC" w14:textId="3EA00D81" w:rsidR="00BF4E68" w:rsidRDefault="00BF4E68" w:rsidP="00BF4E68">
      <w:pPr>
        <w:pStyle w:val="NoSpacing"/>
      </w:pPr>
      <w:r w:rsidRPr="00C037AD">
        <w:rPr>
          <w:u w:val="single"/>
        </w:rPr>
        <w:t>Meeting called to order</w:t>
      </w:r>
      <w:r w:rsidR="000625F8">
        <w:t>: 6:3</w:t>
      </w:r>
      <w:r w:rsidR="00EA7965">
        <w:t>0</w:t>
      </w:r>
      <w:r w:rsidRPr="00C037AD">
        <w:t xml:space="preserve"> p.m.</w:t>
      </w:r>
    </w:p>
    <w:p w14:paraId="552086DE" w14:textId="77777777" w:rsidR="00745239" w:rsidRPr="00C037AD" w:rsidRDefault="00745239" w:rsidP="00BF4E68">
      <w:pPr>
        <w:pStyle w:val="NoSpacing"/>
      </w:pPr>
    </w:p>
    <w:p w14:paraId="297C1A26" w14:textId="4CFABB31" w:rsidR="004725DC" w:rsidRDefault="00842CEB" w:rsidP="000625F8">
      <w:pPr>
        <w:pStyle w:val="NoSpacing"/>
      </w:pPr>
      <w:r>
        <w:t>Commissioners present:</w:t>
      </w:r>
      <w:r w:rsidR="006F4411">
        <w:t xml:space="preserve"> </w:t>
      </w:r>
      <w:r w:rsidR="004E2D56">
        <w:t>Marilyn Wildey,</w:t>
      </w:r>
      <w:r w:rsidR="004E2D56">
        <w:t xml:space="preserve"> </w:t>
      </w:r>
      <w:r w:rsidR="00E229A8">
        <w:t xml:space="preserve">Loretta Bundy, </w:t>
      </w:r>
      <w:r w:rsidR="00B4605F">
        <w:t>Vicky Mahon, Ryal Weber and Jeff Wolfe</w:t>
      </w:r>
    </w:p>
    <w:p w14:paraId="46C8463B" w14:textId="77777777" w:rsidR="00842CEB" w:rsidRDefault="00842CEB" w:rsidP="000625F8">
      <w:pPr>
        <w:pStyle w:val="NoSpacing"/>
      </w:pPr>
    </w:p>
    <w:p w14:paraId="1903E4C5" w14:textId="297833F1" w:rsidR="00BF4E68" w:rsidRDefault="00271CDE" w:rsidP="000625F8">
      <w:pPr>
        <w:pStyle w:val="NoSpacing"/>
      </w:pPr>
      <w:r>
        <w:t>Commissioners</w:t>
      </w:r>
      <w:r w:rsidR="004725DC">
        <w:t xml:space="preserve"> </w:t>
      </w:r>
      <w:r w:rsidR="0026492A" w:rsidRPr="00C037AD">
        <w:t>absent</w:t>
      </w:r>
      <w:r w:rsidR="00040D88">
        <w:t xml:space="preserve"> </w:t>
      </w:r>
      <w:r w:rsidR="004E2D56">
        <w:t>Carla Albert</w:t>
      </w:r>
      <w:r w:rsidR="004E2D56">
        <w:t xml:space="preserve"> and Karen</w:t>
      </w:r>
      <w:r w:rsidR="00E229A8">
        <w:t xml:space="preserve"> Savory </w:t>
      </w:r>
    </w:p>
    <w:p w14:paraId="456C1F8D" w14:textId="77777777" w:rsidR="000625F8" w:rsidRDefault="000625F8" w:rsidP="000625F8">
      <w:pPr>
        <w:pStyle w:val="NoSpacing"/>
      </w:pPr>
    </w:p>
    <w:p w14:paraId="600330B9" w14:textId="23F37F9C" w:rsidR="000625F8" w:rsidRDefault="000625F8" w:rsidP="000625F8">
      <w:pPr>
        <w:pStyle w:val="NoSpacing"/>
      </w:pPr>
      <w:r>
        <w:t>Other present:</w:t>
      </w:r>
      <w:r w:rsidR="004E2D56">
        <w:t xml:space="preserve"> </w:t>
      </w:r>
      <w:r>
        <w:t>Lyndi Henson (minutes).</w:t>
      </w:r>
    </w:p>
    <w:p w14:paraId="75711480" w14:textId="0CDC7DA8" w:rsidR="008A7889" w:rsidRDefault="008A7889" w:rsidP="00BF4E68">
      <w:pPr>
        <w:pStyle w:val="NoSpacing"/>
      </w:pPr>
    </w:p>
    <w:p w14:paraId="01CD4577" w14:textId="6A3D4375" w:rsidR="00AF42E7" w:rsidRDefault="00AF42E7" w:rsidP="00BF4E68">
      <w:pPr>
        <w:pStyle w:val="NoSpacing"/>
      </w:pPr>
      <w:r>
        <w:t xml:space="preserve">Other </w:t>
      </w:r>
      <w:r w:rsidR="00040D88">
        <w:t>a</w:t>
      </w:r>
      <w:r>
        <w:t>bsences</w:t>
      </w:r>
      <w:r w:rsidR="009E1CAF">
        <w:t xml:space="preserve">: </w:t>
      </w:r>
      <w:r w:rsidR="00E229A8">
        <w:t xml:space="preserve">Fern </w:t>
      </w:r>
      <w:r w:rsidR="00E229A8" w:rsidRPr="00C037AD">
        <w:t xml:space="preserve">Schreckendgust </w:t>
      </w:r>
      <w:r w:rsidR="00E229A8">
        <w:t>(pool manager)</w:t>
      </w:r>
    </w:p>
    <w:p w14:paraId="6C6BFA30" w14:textId="77777777" w:rsidR="009966C3" w:rsidRDefault="009966C3" w:rsidP="00BF4E68">
      <w:pPr>
        <w:pStyle w:val="NoSpacing"/>
      </w:pPr>
    </w:p>
    <w:p w14:paraId="5ADA2DE5" w14:textId="7E9B8625" w:rsidR="00C33DA8" w:rsidRDefault="001E69E3" w:rsidP="00BF4E68">
      <w:pPr>
        <w:pStyle w:val="NoSpacing"/>
      </w:pPr>
      <w:r>
        <w:t xml:space="preserve">Guest: </w:t>
      </w:r>
      <w:r w:rsidR="00AF42E7">
        <w:t xml:space="preserve"> </w:t>
      </w:r>
      <w:r w:rsidR="00A9745B">
        <w:t>None</w:t>
      </w:r>
    </w:p>
    <w:p w14:paraId="2F76287D" w14:textId="62FBFE60" w:rsidR="00E229A8" w:rsidRDefault="00E229A8" w:rsidP="00BF4E68">
      <w:pPr>
        <w:pStyle w:val="NoSpacing"/>
      </w:pPr>
    </w:p>
    <w:p w14:paraId="785AA733" w14:textId="436C7456" w:rsidR="00E229A8" w:rsidRDefault="004E2D56" w:rsidP="00BF4E68">
      <w:pPr>
        <w:pStyle w:val="NoSpacing"/>
      </w:pPr>
      <w:r>
        <w:t>Marilyn called the meeting to order.</w:t>
      </w:r>
    </w:p>
    <w:p w14:paraId="4DAAEBA6" w14:textId="311F1540" w:rsidR="00B4605F" w:rsidRDefault="00B4605F" w:rsidP="00BF4E68">
      <w:pPr>
        <w:pStyle w:val="NoSpacing"/>
      </w:pPr>
    </w:p>
    <w:p w14:paraId="107EF8D7" w14:textId="52774BBA" w:rsidR="00B4605F" w:rsidRDefault="00B4605F" w:rsidP="00BF4E68">
      <w:pPr>
        <w:pStyle w:val="NoSpacing"/>
      </w:pPr>
      <w:r>
        <w:t>Mission Statement read.</w:t>
      </w:r>
    </w:p>
    <w:p w14:paraId="45A10047" w14:textId="4C94783D" w:rsidR="00B4605F" w:rsidRDefault="00B4605F" w:rsidP="00BF4E68">
      <w:pPr>
        <w:pStyle w:val="NoSpacing"/>
      </w:pPr>
    </w:p>
    <w:p w14:paraId="76D58AD5" w14:textId="71F83FBD" w:rsidR="00B4605F" w:rsidRDefault="004E2D56" w:rsidP="00BF4E68">
      <w:pPr>
        <w:pStyle w:val="NoSpacing"/>
      </w:pPr>
      <w:r>
        <w:t xml:space="preserve">September </w:t>
      </w:r>
      <w:r w:rsidR="00B4605F">
        <w:t>minutes were reviewed</w:t>
      </w:r>
      <w:r w:rsidR="00E229A8">
        <w:t>.</w:t>
      </w:r>
      <w:r w:rsidR="00B4605F">
        <w:t xml:space="preserve"> </w:t>
      </w:r>
      <w:r>
        <w:t>Loretta</w:t>
      </w:r>
      <w:r w:rsidR="00B4605F">
        <w:t xml:space="preserve"> moved to approve the </w:t>
      </w:r>
      <w:r>
        <w:t>September</w:t>
      </w:r>
      <w:r w:rsidR="00B4605F">
        <w:t xml:space="preserve"> minutes</w:t>
      </w:r>
      <w:r w:rsidR="00E83067">
        <w:t xml:space="preserve"> as submitted</w:t>
      </w:r>
      <w:r w:rsidR="00E229A8">
        <w:t>.</w:t>
      </w:r>
      <w:r>
        <w:t xml:space="preserve"> Ryal</w:t>
      </w:r>
      <w:r w:rsidR="00B4605F">
        <w:t xml:space="preserve"> seconded the motion, all voted in favor. Motion passed.</w:t>
      </w:r>
    </w:p>
    <w:p w14:paraId="11283154" w14:textId="77777777" w:rsidR="002067EF" w:rsidRDefault="002067EF" w:rsidP="00BF4E68">
      <w:pPr>
        <w:pStyle w:val="NoSpacing"/>
      </w:pPr>
    </w:p>
    <w:p w14:paraId="69058898" w14:textId="4607AD2A" w:rsidR="004E2D56" w:rsidRDefault="002067EF" w:rsidP="00BF4E68">
      <w:pPr>
        <w:pStyle w:val="NoSpacing"/>
      </w:pPr>
      <w:r>
        <w:t>Nothing to report on the BAC foundation as they have a meeting scheduled for November 3</w:t>
      </w:r>
      <w:r w:rsidRPr="002067EF">
        <w:rPr>
          <w:vertAlign w:val="superscript"/>
        </w:rPr>
        <w:t>rd</w:t>
      </w:r>
      <w:r>
        <w:t>.</w:t>
      </w:r>
    </w:p>
    <w:p w14:paraId="2F8AFA47" w14:textId="01B03D5B" w:rsidR="002067EF" w:rsidRDefault="002067EF" w:rsidP="00BF4E68">
      <w:pPr>
        <w:pStyle w:val="NoSpacing"/>
      </w:pPr>
    </w:p>
    <w:p w14:paraId="612E6B14" w14:textId="15F76F49" w:rsidR="002067EF" w:rsidRDefault="002067EF" w:rsidP="00BF4E68">
      <w:pPr>
        <w:pStyle w:val="NoSpacing"/>
      </w:pPr>
      <w:r>
        <w:t xml:space="preserve">Marilyn reported that the BAC has signs up recommending masks, but it is all voluntary at this time. Fern has thanked the </w:t>
      </w:r>
      <w:r w:rsidR="004B34D1">
        <w:t>commissioners</w:t>
      </w:r>
      <w:r>
        <w:t xml:space="preserve"> for this stance with the public at this time.</w:t>
      </w:r>
    </w:p>
    <w:p w14:paraId="32D4ABA2" w14:textId="23C93919" w:rsidR="002067EF" w:rsidRDefault="002067EF" w:rsidP="00BF4E68">
      <w:pPr>
        <w:pStyle w:val="NoSpacing"/>
      </w:pPr>
    </w:p>
    <w:p w14:paraId="79A0465A" w14:textId="532ABABE" w:rsidR="002067EF" w:rsidRDefault="002067EF" w:rsidP="00BF4E68">
      <w:pPr>
        <w:pStyle w:val="NoSpacing"/>
      </w:pPr>
      <w:r>
        <w:t xml:space="preserve">Marilyn has been working on a proposal of the BST contract for the 2022 summer season. Her recommendation to the other commissioners is to leave the fee of $6000.00 the same and the schedule as well. Fern would like to see a half of an hour less in the mornings at least 2 times a week due to the increase in the interest in the swim camps held during the summer. Marilyn will get the BST proposed contract </w:t>
      </w:r>
      <w:r w:rsidR="009514A5">
        <w:t xml:space="preserve">with this time change </w:t>
      </w:r>
      <w:r>
        <w:t>to the other commissioners to review and send it on to BST in hopes to have a conversation in November.</w:t>
      </w:r>
    </w:p>
    <w:p w14:paraId="29E7705A" w14:textId="2ECDFBF9" w:rsidR="00F76C76" w:rsidRDefault="00F76C76" w:rsidP="00BF4E68">
      <w:pPr>
        <w:pStyle w:val="NoSpacing"/>
      </w:pPr>
    </w:p>
    <w:p w14:paraId="2F4839AD" w14:textId="75892F36" w:rsidR="00F76C76" w:rsidRDefault="00F76C76" w:rsidP="00BF4E68">
      <w:pPr>
        <w:pStyle w:val="NoSpacing"/>
      </w:pPr>
      <w:r>
        <w:t xml:space="preserve">Ryal met with Bryon </w:t>
      </w:r>
      <w:proofErr w:type="gramStart"/>
      <w:r>
        <w:t>in regard to</w:t>
      </w:r>
      <w:proofErr w:type="gramEnd"/>
      <w:r>
        <w:t xml:space="preserve"> the maintenance update. Bryon reported </w:t>
      </w:r>
      <w:r w:rsidR="009514A5">
        <w:t xml:space="preserve">continues </w:t>
      </w:r>
      <w:r>
        <w:t>doing the normal routines to keep the BAC complex running. Some other items that were on the list that Bryon completed this past month are as follows: pulled motor from warm pool and redid the bearings, cleaned salt cells, working on the ropes of the sound panels in the warm pool area, removed the maple tree that had blown down, took down the sunshades, winterize</w:t>
      </w:r>
      <w:r w:rsidR="009514A5">
        <w:t xml:space="preserve">d the </w:t>
      </w:r>
      <w:r>
        <w:t xml:space="preserve"> splash pads, moved the picnic tables, cleaned air filters in the furnace, changed timing of the outside lights to come on earlier and hopes to mow at least one more time this fall.</w:t>
      </w:r>
    </w:p>
    <w:p w14:paraId="56A9B7EA" w14:textId="480160E7" w:rsidR="00F76C76" w:rsidRDefault="00F76C76" w:rsidP="00BF4E68">
      <w:pPr>
        <w:pStyle w:val="NoSpacing"/>
      </w:pPr>
    </w:p>
    <w:p w14:paraId="77EF5009" w14:textId="30A99D90" w:rsidR="00F76C76" w:rsidRDefault="00F76C76" w:rsidP="00BF4E68">
      <w:pPr>
        <w:pStyle w:val="NoSpacing"/>
      </w:pPr>
      <w:proofErr w:type="spellStart"/>
      <w:r>
        <w:t>Cadagon</w:t>
      </w:r>
      <w:proofErr w:type="spellEnd"/>
      <w:r>
        <w:t xml:space="preserve"> Wheat would like to complete his senior project at the BAC. His plan is to build a pool barn structure to cover the bleachers to make it more comfortable for patrons </w:t>
      </w:r>
      <w:proofErr w:type="gramStart"/>
      <w:r>
        <w:t>and also</w:t>
      </w:r>
      <w:proofErr w:type="gramEnd"/>
      <w:r>
        <w:t xml:space="preserve"> protect the bleachers from the elements. </w:t>
      </w:r>
    </w:p>
    <w:p w14:paraId="760E7ABF" w14:textId="2487DEA2" w:rsidR="00F76C76" w:rsidRDefault="00F76C76" w:rsidP="00BF4E68">
      <w:pPr>
        <w:pStyle w:val="NoSpacing"/>
      </w:pPr>
    </w:p>
    <w:p w14:paraId="0B74C066" w14:textId="1348046D" w:rsidR="00F76C76" w:rsidRDefault="00F76C76" w:rsidP="00BF4E68">
      <w:pPr>
        <w:pStyle w:val="NoSpacing"/>
      </w:pPr>
      <w:r>
        <w:t>Marilyn asked Ryal to contact Bryon about talking to Dan Johnson from the Trapper Creek Job Corps to work on the picnic tables</w:t>
      </w:r>
      <w:r w:rsidR="00E83067">
        <w:t xml:space="preserve"> and bleachers</w:t>
      </w:r>
      <w:r>
        <w:t xml:space="preserve"> and to also clean up the weeds by the sidewalks </w:t>
      </w:r>
      <w:r w:rsidR="009514A5">
        <w:t xml:space="preserve">when </w:t>
      </w:r>
      <w:r>
        <w:t>possible.</w:t>
      </w:r>
    </w:p>
    <w:p w14:paraId="5491D459" w14:textId="798C44F4" w:rsidR="003B5206" w:rsidRDefault="003B5206" w:rsidP="00BF4E68">
      <w:pPr>
        <w:pStyle w:val="NoSpacing"/>
      </w:pPr>
    </w:p>
    <w:p w14:paraId="6E384B67" w14:textId="77777777" w:rsidR="009514A5" w:rsidRDefault="003B5206" w:rsidP="00BF4E68">
      <w:pPr>
        <w:pStyle w:val="NoSpacing"/>
      </w:pPr>
      <w:r>
        <w:t>Marilyn read Fern’s managers report. (</w:t>
      </w:r>
      <w:proofErr w:type="gramStart"/>
      <w:r>
        <w:t>report</w:t>
      </w:r>
      <w:proofErr w:type="gramEnd"/>
      <w:r>
        <w:t xml:space="preserve"> attached). Swim camp was a huge success. </w:t>
      </w:r>
    </w:p>
    <w:p w14:paraId="3909982A" w14:textId="77777777" w:rsidR="009514A5" w:rsidRDefault="009514A5" w:rsidP="00BF4E68">
      <w:pPr>
        <w:pStyle w:val="NoSpacing"/>
      </w:pPr>
    </w:p>
    <w:p w14:paraId="153E30B1" w14:textId="5BB21CE9" w:rsidR="003B5206" w:rsidRDefault="003B5206" w:rsidP="00BF4E68">
      <w:pPr>
        <w:pStyle w:val="NoSpacing"/>
      </w:pPr>
      <w:r>
        <w:t>Fern fe</w:t>
      </w:r>
      <w:r w:rsidR="009514A5">
        <w:t>e</w:t>
      </w:r>
      <w:r>
        <w:t xml:space="preserve">ls that an extra cash register is needed during the peak summer hours. Loretta made a motion for Fern to purchase an extra </w:t>
      </w:r>
      <w:proofErr w:type="spellStart"/>
      <w:r>
        <w:t>til</w:t>
      </w:r>
      <w:proofErr w:type="spellEnd"/>
      <w:r>
        <w:t xml:space="preserve"> for the summer. Vicky seconded the motion, all voted in favor. Motion passed.</w:t>
      </w:r>
    </w:p>
    <w:p w14:paraId="170317FE" w14:textId="6CBC195A" w:rsidR="003B5206" w:rsidRDefault="003B5206" w:rsidP="00BF4E68">
      <w:pPr>
        <w:pStyle w:val="NoSpacing"/>
      </w:pPr>
    </w:p>
    <w:p w14:paraId="072586BD" w14:textId="199F7C91" w:rsidR="003B5206" w:rsidRDefault="003B5206" w:rsidP="00BF4E68">
      <w:pPr>
        <w:pStyle w:val="NoSpacing"/>
      </w:pPr>
      <w:r>
        <w:t>The 3</w:t>
      </w:r>
      <w:r w:rsidR="00E83067">
        <w:t>rd</w:t>
      </w:r>
      <w:r>
        <w:t xml:space="preserve"> quarter </w:t>
      </w:r>
      <w:r w:rsidR="00E83067">
        <w:t xml:space="preserve">financial </w:t>
      </w:r>
      <w:r>
        <w:t xml:space="preserve">reports were in the board packet for </w:t>
      </w:r>
      <w:r w:rsidR="009514A5">
        <w:t>the commissioners</w:t>
      </w:r>
      <w:r>
        <w:t xml:space="preserve"> to review. There was some discussion and questions for Fern that will be emailed to her or by phone.</w:t>
      </w:r>
    </w:p>
    <w:p w14:paraId="46612B38" w14:textId="774DF2F5" w:rsidR="003B5206" w:rsidRDefault="003B5206" w:rsidP="00BF4E68">
      <w:pPr>
        <w:pStyle w:val="NoSpacing"/>
      </w:pPr>
    </w:p>
    <w:p w14:paraId="046E9200" w14:textId="7709665A" w:rsidR="003B5206" w:rsidRDefault="003B5206" w:rsidP="00BF4E68">
      <w:pPr>
        <w:pStyle w:val="NoSpacing"/>
      </w:pPr>
      <w:r>
        <w:t xml:space="preserve">Shari, </w:t>
      </w:r>
      <w:r w:rsidR="009514A5">
        <w:t>the pool’s</w:t>
      </w:r>
      <w:r>
        <w:t xml:space="preserve"> accountant will be at the pool the first Friday of December, Fern encourages the commissioners to come and meet with her if they have any questions or concerns.</w:t>
      </w:r>
    </w:p>
    <w:p w14:paraId="7A5638CD" w14:textId="77777777" w:rsidR="003B5206" w:rsidRDefault="003B5206" w:rsidP="00BF4E68">
      <w:pPr>
        <w:pStyle w:val="NoSpacing"/>
      </w:pPr>
    </w:p>
    <w:p w14:paraId="2BCCF3F9" w14:textId="413E8A49" w:rsidR="003B5206" w:rsidRDefault="003B5206" w:rsidP="00BF4E68">
      <w:pPr>
        <w:pStyle w:val="NoSpacing"/>
      </w:pPr>
      <w:r>
        <w:t xml:space="preserve">The BAC currently </w:t>
      </w:r>
      <w:r w:rsidR="009514A5">
        <w:t xml:space="preserve">has </w:t>
      </w:r>
      <w:r>
        <w:t>3 employees out with cold related systems and have pushed swim lessons out a week for recovery time. Corvallis School first graders are scheduled to come back in November as well as 1 private school.</w:t>
      </w:r>
    </w:p>
    <w:p w14:paraId="74F697F8" w14:textId="3330FAE2" w:rsidR="003B5206" w:rsidRDefault="003B5206" w:rsidP="00BF4E68">
      <w:pPr>
        <w:pStyle w:val="NoSpacing"/>
      </w:pPr>
    </w:p>
    <w:p w14:paraId="79157841" w14:textId="763F3E39" w:rsidR="003B5206" w:rsidRDefault="003B5206" w:rsidP="00BF4E68">
      <w:pPr>
        <w:pStyle w:val="NoSpacing"/>
      </w:pPr>
      <w:r>
        <w:t>Jeff commented he has seen some ads regarding aerobic classes offered at the BAC center</w:t>
      </w:r>
      <w:r w:rsidR="009514A5">
        <w:t>, he likes the idea that the ad is out there reminding people of the classes available at the BAC</w:t>
      </w:r>
      <w:r w:rsidR="00E83067">
        <w:t>.</w:t>
      </w:r>
    </w:p>
    <w:p w14:paraId="79D93573" w14:textId="1CE469BA" w:rsidR="00E229A8" w:rsidRDefault="00E229A8" w:rsidP="00BF4E68">
      <w:pPr>
        <w:pStyle w:val="NoSpacing"/>
      </w:pPr>
    </w:p>
    <w:p w14:paraId="47353143" w14:textId="04D0D0D5" w:rsidR="00AB44A8" w:rsidRPr="00C037AD" w:rsidRDefault="00834530" w:rsidP="00BF4E68">
      <w:pPr>
        <w:pStyle w:val="NoSpacing"/>
      </w:pPr>
      <w:r>
        <w:t>Ryal</w:t>
      </w:r>
      <w:r w:rsidR="004B1E70">
        <w:t xml:space="preserve"> moved to adjourn the meeting at 7:</w:t>
      </w:r>
      <w:r w:rsidR="009514A5">
        <w:t>0</w:t>
      </w:r>
      <w:r w:rsidR="00096E1F">
        <w:t>0</w:t>
      </w:r>
      <w:r w:rsidR="004B1E70">
        <w:t xml:space="preserve"> pm, </w:t>
      </w:r>
      <w:r w:rsidR="00096E1F">
        <w:t>Loretta</w:t>
      </w:r>
      <w:r w:rsidR="004B1E70">
        <w:t xml:space="preserve"> seconded the motion. All voted in favor. Motion passed.</w:t>
      </w:r>
    </w:p>
    <w:p w14:paraId="5AFB134A" w14:textId="77777777" w:rsidR="009B5FB6" w:rsidRPr="001662B7" w:rsidRDefault="009B5FB6" w:rsidP="00BF4E68">
      <w:pPr>
        <w:pStyle w:val="NoSpacing"/>
      </w:pPr>
    </w:p>
    <w:p w14:paraId="2741EF1B" w14:textId="4AD626A9" w:rsidR="00C037AD" w:rsidRDefault="00C037AD" w:rsidP="00BF4E68">
      <w:pPr>
        <w:pStyle w:val="NoSpacing"/>
      </w:pPr>
      <w:r w:rsidRPr="00755A28">
        <w:rPr>
          <w:u w:val="single"/>
        </w:rPr>
        <w:t>Next Meeting:</w:t>
      </w:r>
      <w:r w:rsidR="00396402" w:rsidRPr="00755A28">
        <w:rPr>
          <w:u w:val="single"/>
        </w:rPr>
        <w:t xml:space="preserve"> </w:t>
      </w:r>
      <w:r w:rsidR="00AC40AF">
        <w:t xml:space="preserve"> </w:t>
      </w:r>
      <w:r w:rsidR="003B5206">
        <w:t>November 8</w:t>
      </w:r>
      <w:r w:rsidR="00755A28">
        <w:t>,</w:t>
      </w:r>
      <w:r w:rsidR="00D3444E">
        <w:t xml:space="preserve"> 20</w:t>
      </w:r>
      <w:r w:rsidR="00AB44A8">
        <w:t>2</w:t>
      </w:r>
      <w:r w:rsidR="00147F84">
        <w:t>1</w:t>
      </w:r>
      <w:r w:rsidR="00D3444E">
        <w:t>.</w:t>
      </w:r>
      <w:r w:rsidR="009462DE">
        <w:t xml:space="preserve"> 6:30 p.m.</w:t>
      </w:r>
      <w:r w:rsidR="00D3444E">
        <w:t xml:space="preserve"> BAC commons</w:t>
      </w:r>
      <w:r w:rsidR="00147F84">
        <w:t xml:space="preserve"> </w:t>
      </w:r>
    </w:p>
    <w:p w14:paraId="3A5DF188" w14:textId="77777777" w:rsidR="00736F1F" w:rsidRPr="001E74B2" w:rsidRDefault="00736F1F" w:rsidP="00BF4E68">
      <w:pPr>
        <w:pStyle w:val="NoSpacing"/>
        <w:rPr>
          <w:highlight w:val="yellow"/>
          <w:u w:val="single"/>
        </w:rPr>
      </w:pPr>
    </w:p>
    <w:p w14:paraId="4195DFF6" w14:textId="2FFFDFD5" w:rsidR="00065C52" w:rsidRPr="00C037AD" w:rsidRDefault="00C037AD" w:rsidP="00BF4E68">
      <w:pPr>
        <w:pStyle w:val="NoSpacing"/>
      </w:pPr>
      <w:r w:rsidRPr="00755A28">
        <w:rPr>
          <w:u w:val="single"/>
        </w:rPr>
        <w:t>Respectfully submitted</w:t>
      </w:r>
      <w:r w:rsidRPr="00755A28">
        <w:t>: Lyndi Henson</w:t>
      </w:r>
    </w:p>
    <w:sectPr w:rsidR="00065C52" w:rsidRPr="00C037AD" w:rsidSect="00736F1F">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68"/>
    <w:rsid w:val="00004650"/>
    <w:rsid w:val="00040D88"/>
    <w:rsid w:val="00053899"/>
    <w:rsid w:val="000625F8"/>
    <w:rsid w:val="00065C52"/>
    <w:rsid w:val="00070701"/>
    <w:rsid w:val="0007482E"/>
    <w:rsid w:val="00096B4B"/>
    <w:rsid w:val="00096E1F"/>
    <w:rsid w:val="000B3916"/>
    <w:rsid w:val="000C07C2"/>
    <w:rsid w:val="000D42D1"/>
    <w:rsid w:val="001050A9"/>
    <w:rsid w:val="0010547A"/>
    <w:rsid w:val="00107A59"/>
    <w:rsid w:val="0012262B"/>
    <w:rsid w:val="0013041F"/>
    <w:rsid w:val="00147F84"/>
    <w:rsid w:val="00160927"/>
    <w:rsid w:val="00165865"/>
    <w:rsid w:val="001662B7"/>
    <w:rsid w:val="00182D24"/>
    <w:rsid w:val="001861C8"/>
    <w:rsid w:val="001A4E91"/>
    <w:rsid w:val="001D453C"/>
    <w:rsid w:val="001E69E3"/>
    <w:rsid w:val="001E74B2"/>
    <w:rsid w:val="001F2BFB"/>
    <w:rsid w:val="001F44FE"/>
    <w:rsid w:val="001F6A0F"/>
    <w:rsid w:val="002067EF"/>
    <w:rsid w:val="00250AD9"/>
    <w:rsid w:val="0026432A"/>
    <w:rsid w:val="0026492A"/>
    <w:rsid w:val="00266C82"/>
    <w:rsid w:val="00271CDE"/>
    <w:rsid w:val="002808BF"/>
    <w:rsid w:val="002B28C2"/>
    <w:rsid w:val="002B3A2B"/>
    <w:rsid w:val="002B60A2"/>
    <w:rsid w:val="002B7CDA"/>
    <w:rsid w:val="002C39A5"/>
    <w:rsid w:val="002E65B1"/>
    <w:rsid w:val="002E677A"/>
    <w:rsid w:val="002F736D"/>
    <w:rsid w:val="0031669B"/>
    <w:rsid w:val="00341804"/>
    <w:rsid w:val="00345AD9"/>
    <w:rsid w:val="00356097"/>
    <w:rsid w:val="00362729"/>
    <w:rsid w:val="00364A32"/>
    <w:rsid w:val="003677CA"/>
    <w:rsid w:val="0037158F"/>
    <w:rsid w:val="00373BE6"/>
    <w:rsid w:val="003914AF"/>
    <w:rsid w:val="00396402"/>
    <w:rsid w:val="003A0513"/>
    <w:rsid w:val="003A1E5D"/>
    <w:rsid w:val="003A224E"/>
    <w:rsid w:val="003A3A34"/>
    <w:rsid w:val="003B0FAB"/>
    <w:rsid w:val="003B288C"/>
    <w:rsid w:val="003B5206"/>
    <w:rsid w:val="003C41A7"/>
    <w:rsid w:val="003D702C"/>
    <w:rsid w:val="003E58A4"/>
    <w:rsid w:val="003F6337"/>
    <w:rsid w:val="00433B5C"/>
    <w:rsid w:val="00454A1A"/>
    <w:rsid w:val="004725DC"/>
    <w:rsid w:val="00475D97"/>
    <w:rsid w:val="004777C4"/>
    <w:rsid w:val="004B1E70"/>
    <w:rsid w:val="004B34D1"/>
    <w:rsid w:val="004B779A"/>
    <w:rsid w:val="004C65B0"/>
    <w:rsid w:val="004C757B"/>
    <w:rsid w:val="004D0FC9"/>
    <w:rsid w:val="004D1F40"/>
    <w:rsid w:val="004E0E67"/>
    <w:rsid w:val="004E2D56"/>
    <w:rsid w:val="004E6681"/>
    <w:rsid w:val="004F1860"/>
    <w:rsid w:val="0050211A"/>
    <w:rsid w:val="00504598"/>
    <w:rsid w:val="0052526A"/>
    <w:rsid w:val="00531F43"/>
    <w:rsid w:val="0055144A"/>
    <w:rsid w:val="00585A69"/>
    <w:rsid w:val="0059635E"/>
    <w:rsid w:val="005A7A1B"/>
    <w:rsid w:val="005C182A"/>
    <w:rsid w:val="005E6C22"/>
    <w:rsid w:val="005F42A2"/>
    <w:rsid w:val="00621ED8"/>
    <w:rsid w:val="00654322"/>
    <w:rsid w:val="00665353"/>
    <w:rsid w:val="00670C7E"/>
    <w:rsid w:val="0067274A"/>
    <w:rsid w:val="0067666C"/>
    <w:rsid w:val="00680326"/>
    <w:rsid w:val="00680DBE"/>
    <w:rsid w:val="00685345"/>
    <w:rsid w:val="00685413"/>
    <w:rsid w:val="006935CE"/>
    <w:rsid w:val="00695249"/>
    <w:rsid w:val="006A71E0"/>
    <w:rsid w:val="006B18FC"/>
    <w:rsid w:val="006C1398"/>
    <w:rsid w:val="006E0F7F"/>
    <w:rsid w:val="006F0FD1"/>
    <w:rsid w:val="006F4411"/>
    <w:rsid w:val="006F4E96"/>
    <w:rsid w:val="0070557D"/>
    <w:rsid w:val="00723627"/>
    <w:rsid w:val="00723720"/>
    <w:rsid w:val="007266E3"/>
    <w:rsid w:val="00732CEA"/>
    <w:rsid w:val="007336D0"/>
    <w:rsid w:val="00734E47"/>
    <w:rsid w:val="00736F1F"/>
    <w:rsid w:val="00745239"/>
    <w:rsid w:val="00755A28"/>
    <w:rsid w:val="00761C6D"/>
    <w:rsid w:val="007666E1"/>
    <w:rsid w:val="0077577B"/>
    <w:rsid w:val="007842F0"/>
    <w:rsid w:val="00786660"/>
    <w:rsid w:val="00790C1E"/>
    <w:rsid w:val="007A3A49"/>
    <w:rsid w:val="007A6869"/>
    <w:rsid w:val="007B1B09"/>
    <w:rsid w:val="007B67BB"/>
    <w:rsid w:val="007F71AF"/>
    <w:rsid w:val="00804562"/>
    <w:rsid w:val="00806B5F"/>
    <w:rsid w:val="00834530"/>
    <w:rsid w:val="00842CEB"/>
    <w:rsid w:val="00880105"/>
    <w:rsid w:val="0089546C"/>
    <w:rsid w:val="008A7889"/>
    <w:rsid w:val="008C79CC"/>
    <w:rsid w:val="008E69BB"/>
    <w:rsid w:val="008E6EAE"/>
    <w:rsid w:val="008F1960"/>
    <w:rsid w:val="008F1E06"/>
    <w:rsid w:val="009112ED"/>
    <w:rsid w:val="00912F7E"/>
    <w:rsid w:val="00913C9E"/>
    <w:rsid w:val="00914A25"/>
    <w:rsid w:val="00917DC5"/>
    <w:rsid w:val="00920926"/>
    <w:rsid w:val="009361CE"/>
    <w:rsid w:val="009462DE"/>
    <w:rsid w:val="009500CE"/>
    <w:rsid w:val="009514A5"/>
    <w:rsid w:val="00957858"/>
    <w:rsid w:val="00961F4A"/>
    <w:rsid w:val="0096326F"/>
    <w:rsid w:val="00967BAE"/>
    <w:rsid w:val="009966C3"/>
    <w:rsid w:val="009A26B6"/>
    <w:rsid w:val="009A6BA4"/>
    <w:rsid w:val="009B0AC8"/>
    <w:rsid w:val="009B251B"/>
    <w:rsid w:val="009B2FB9"/>
    <w:rsid w:val="009B39FF"/>
    <w:rsid w:val="009B5FB6"/>
    <w:rsid w:val="009D218D"/>
    <w:rsid w:val="009E1CAF"/>
    <w:rsid w:val="009F39FB"/>
    <w:rsid w:val="009F7D28"/>
    <w:rsid w:val="00A00AA6"/>
    <w:rsid w:val="00A0317A"/>
    <w:rsid w:val="00A167DF"/>
    <w:rsid w:val="00A2099C"/>
    <w:rsid w:val="00A30A82"/>
    <w:rsid w:val="00A4124F"/>
    <w:rsid w:val="00A413D6"/>
    <w:rsid w:val="00A4175B"/>
    <w:rsid w:val="00A51C9C"/>
    <w:rsid w:val="00A54825"/>
    <w:rsid w:val="00A76839"/>
    <w:rsid w:val="00A858B4"/>
    <w:rsid w:val="00A86BF8"/>
    <w:rsid w:val="00A91191"/>
    <w:rsid w:val="00A9745B"/>
    <w:rsid w:val="00AA382A"/>
    <w:rsid w:val="00AB44A8"/>
    <w:rsid w:val="00AB4749"/>
    <w:rsid w:val="00AC40AF"/>
    <w:rsid w:val="00AD5C4C"/>
    <w:rsid w:val="00AD74B0"/>
    <w:rsid w:val="00AE3B11"/>
    <w:rsid w:val="00AF42E7"/>
    <w:rsid w:val="00B0153D"/>
    <w:rsid w:val="00B14300"/>
    <w:rsid w:val="00B21463"/>
    <w:rsid w:val="00B27A9D"/>
    <w:rsid w:val="00B4605F"/>
    <w:rsid w:val="00B474BD"/>
    <w:rsid w:val="00B65F2E"/>
    <w:rsid w:val="00B67784"/>
    <w:rsid w:val="00B81025"/>
    <w:rsid w:val="00B81238"/>
    <w:rsid w:val="00B84615"/>
    <w:rsid w:val="00BB1026"/>
    <w:rsid w:val="00BB1848"/>
    <w:rsid w:val="00BB6195"/>
    <w:rsid w:val="00BC034A"/>
    <w:rsid w:val="00BC6D0C"/>
    <w:rsid w:val="00BE1590"/>
    <w:rsid w:val="00BE53D7"/>
    <w:rsid w:val="00BE5926"/>
    <w:rsid w:val="00BF4E68"/>
    <w:rsid w:val="00C037AD"/>
    <w:rsid w:val="00C204C4"/>
    <w:rsid w:val="00C21196"/>
    <w:rsid w:val="00C246A7"/>
    <w:rsid w:val="00C257AE"/>
    <w:rsid w:val="00C308DD"/>
    <w:rsid w:val="00C33DA8"/>
    <w:rsid w:val="00C34AFE"/>
    <w:rsid w:val="00C40041"/>
    <w:rsid w:val="00C4147C"/>
    <w:rsid w:val="00C4172E"/>
    <w:rsid w:val="00C46822"/>
    <w:rsid w:val="00C47C58"/>
    <w:rsid w:val="00C47DCF"/>
    <w:rsid w:val="00C5433E"/>
    <w:rsid w:val="00C550F9"/>
    <w:rsid w:val="00C92CC1"/>
    <w:rsid w:val="00C959D7"/>
    <w:rsid w:val="00C96706"/>
    <w:rsid w:val="00CB5E01"/>
    <w:rsid w:val="00CC0DBC"/>
    <w:rsid w:val="00CC5120"/>
    <w:rsid w:val="00CD4B51"/>
    <w:rsid w:val="00D00F0F"/>
    <w:rsid w:val="00D131FA"/>
    <w:rsid w:val="00D22F4B"/>
    <w:rsid w:val="00D3444E"/>
    <w:rsid w:val="00D55113"/>
    <w:rsid w:val="00D62E06"/>
    <w:rsid w:val="00D678D2"/>
    <w:rsid w:val="00D95165"/>
    <w:rsid w:val="00DA58CE"/>
    <w:rsid w:val="00DA613A"/>
    <w:rsid w:val="00DB3E73"/>
    <w:rsid w:val="00DB3F7E"/>
    <w:rsid w:val="00DC497B"/>
    <w:rsid w:val="00DE25F8"/>
    <w:rsid w:val="00E0515D"/>
    <w:rsid w:val="00E2077B"/>
    <w:rsid w:val="00E21479"/>
    <w:rsid w:val="00E229A8"/>
    <w:rsid w:val="00E31CC3"/>
    <w:rsid w:val="00E36926"/>
    <w:rsid w:val="00E42414"/>
    <w:rsid w:val="00E570D7"/>
    <w:rsid w:val="00E83067"/>
    <w:rsid w:val="00E83DF3"/>
    <w:rsid w:val="00E8774D"/>
    <w:rsid w:val="00E90BD3"/>
    <w:rsid w:val="00E97A8E"/>
    <w:rsid w:val="00E97DB9"/>
    <w:rsid w:val="00EA053F"/>
    <w:rsid w:val="00EA4AF8"/>
    <w:rsid w:val="00EA6DBA"/>
    <w:rsid w:val="00EA7965"/>
    <w:rsid w:val="00EB3801"/>
    <w:rsid w:val="00EB56A8"/>
    <w:rsid w:val="00EB7A38"/>
    <w:rsid w:val="00EC6BA2"/>
    <w:rsid w:val="00ED6246"/>
    <w:rsid w:val="00ED70CE"/>
    <w:rsid w:val="00EE326B"/>
    <w:rsid w:val="00F140DD"/>
    <w:rsid w:val="00F16B2A"/>
    <w:rsid w:val="00F320B6"/>
    <w:rsid w:val="00F4187F"/>
    <w:rsid w:val="00F4486B"/>
    <w:rsid w:val="00F5303C"/>
    <w:rsid w:val="00F63F98"/>
    <w:rsid w:val="00F74037"/>
    <w:rsid w:val="00F76586"/>
    <w:rsid w:val="00F76C76"/>
    <w:rsid w:val="00F80F30"/>
    <w:rsid w:val="00F94B58"/>
    <w:rsid w:val="00FA35B3"/>
    <w:rsid w:val="00FB111F"/>
    <w:rsid w:val="00FC5939"/>
    <w:rsid w:val="00FD367C"/>
    <w:rsid w:val="00FF01F0"/>
    <w:rsid w:val="00FF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445F"/>
  <w15:chartTrackingRefBased/>
  <w15:docId w15:val="{35B2B78A-F2B7-4AC8-AE67-B09EDDFD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E68"/>
    <w:pPr>
      <w:spacing w:after="0" w:line="240" w:lineRule="auto"/>
    </w:pPr>
  </w:style>
  <w:style w:type="paragraph" w:styleId="BalloonText">
    <w:name w:val="Balloon Text"/>
    <w:basedOn w:val="Normal"/>
    <w:link w:val="BalloonTextChar"/>
    <w:uiPriority w:val="99"/>
    <w:semiHidden/>
    <w:unhideWhenUsed/>
    <w:rsid w:val="00C95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 Henson</dc:creator>
  <cp:keywords/>
  <dc:description/>
  <cp:lastModifiedBy>Lyndi Henson</cp:lastModifiedBy>
  <cp:revision>8</cp:revision>
  <cp:lastPrinted>2021-10-14T17:04:00Z</cp:lastPrinted>
  <dcterms:created xsi:type="dcterms:W3CDTF">2021-10-14T15:39:00Z</dcterms:created>
  <dcterms:modified xsi:type="dcterms:W3CDTF">2021-10-14T17:04:00Z</dcterms:modified>
</cp:coreProperties>
</file>