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12B8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4BB6181A" w14:textId="792F5552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 </w:t>
      </w:r>
      <w:r w:rsidR="002D58DA" w:rsidRPr="002D58DA">
        <w:rPr>
          <w:rFonts w:ascii="Comic Sans MS" w:eastAsia="Times New Roman" w:hAnsi="Comic Sans MS" w:cs="Calibri"/>
          <w:sz w:val="32"/>
          <w:szCs w:val="32"/>
        </w:rPr>
        <w:t>August 1, 2019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23C76FA5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3512CA62" w14:textId="36FCE94F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 </w:t>
      </w:r>
      <w:r w:rsidR="002D58DA" w:rsidRPr="002D58DA">
        <w:rPr>
          <w:rFonts w:ascii="Comic Sans MS" w:eastAsia="Times New Roman" w:hAnsi="Comic Sans MS" w:cs="Calibri"/>
          <w:sz w:val="32"/>
          <w:szCs w:val="32"/>
        </w:rPr>
        <w:t>August 12</w:t>
      </w:r>
      <w:r w:rsidR="00B6675C" w:rsidRPr="002D58DA">
        <w:rPr>
          <w:rFonts w:ascii="Comic Sans MS" w:eastAsia="Times New Roman" w:hAnsi="Comic Sans MS" w:cs="Calibri"/>
          <w:sz w:val="32"/>
          <w:szCs w:val="32"/>
        </w:rPr>
        <w:t>, 2019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2CEAE958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Bitterroot Aquatic Center, Commons Area @ 6:30pm </w:t>
      </w:r>
    </w:p>
    <w:p w14:paraId="4B06A358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0570813B" w14:textId="77777777" w:rsidR="006B4504" w:rsidRPr="002D58DA" w:rsidRDefault="006B4504" w:rsidP="006B450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81A66A3" w14:textId="1A4036AB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     </w:t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Read Mission Statement, Review of outcomes and 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agenda</w:t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>.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 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ab/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Introductions</w:t>
      </w:r>
    </w:p>
    <w:p w14:paraId="37E04984" w14:textId="77777777" w:rsidR="006B4504" w:rsidRPr="002D58DA" w:rsidRDefault="006B4504" w:rsidP="006B450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2DADBD08" w14:textId="4249AE69" w:rsidR="00541285" w:rsidRPr="006355CD" w:rsidRDefault="00CE0B0E" w:rsidP="006B4504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</w:r>
      <w:r w:rsidR="006B4504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Adopt last meeting’s minutes with request for changes &amp; </w:t>
      </w:r>
      <w:r w:rsidR="00BF43EA">
        <w:rPr>
          <w:rStyle w:val="normaltextrun"/>
          <w:rFonts w:ascii="Comic Sans MS" w:hAnsi="Comic Sans MS" w:cs="Calibri"/>
          <w:sz w:val="32"/>
          <w:szCs w:val="32"/>
        </w:rPr>
        <w:tab/>
      </w:r>
      <w:r w:rsidR="006B4504" w:rsidRPr="002D58DA">
        <w:rPr>
          <w:rStyle w:val="normaltextrun"/>
          <w:rFonts w:ascii="Comic Sans MS" w:hAnsi="Comic Sans MS" w:cs="Calibri"/>
          <w:sz w:val="32"/>
          <w:szCs w:val="32"/>
        </w:rPr>
        <w:t>vote</w:t>
      </w:r>
      <w:r w:rsidR="006B4504"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5AEEC7A8" w14:textId="418D31B2" w:rsidR="009237E1" w:rsidRPr="002D58DA" w:rsidRDefault="00CE0B0E" w:rsidP="006B450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3.  </w:t>
      </w:r>
      <w:r w:rsidR="002D58DA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Financial Review </w:t>
      </w:r>
    </w:p>
    <w:p w14:paraId="22B14B14" w14:textId="426EFD6C" w:rsidR="00B6675C" w:rsidRPr="002D58DA" w:rsidRDefault="00B6675C" w:rsidP="006B450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4. </w:t>
      </w:r>
      <w:r w:rsidR="00AA1039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Continue with Campaign</w:t>
      </w:r>
      <w:r w:rsidR="002D58DA" w:rsidRPr="002D58DA">
        <w:rPr>
          <w:rStyle w:val="normaltextrun"/>
          <w:rFonts w:ascii="Comic Sans MS" w:hAnsi="Comic Sans MS" w:cs="Calibri"/>
          <w:sz w:val="32"/>
          <w:szCs w:val="32"/>
        </w:rPr>
        <w:t>, set meetings with organizations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.</w:t>
      </w:r>
      <w:r w:rsidR="002D58DA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</w:p>
    <w:p w14:paraId="6E9921BD" w14:textId="0212542A" w:rsidR="00CE0B0E" w:rsidRPr="002D58DA" w:rsidRDefault="00DF7E43" w:rsidP="00CE0B0E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Fonts w:ascii="Comic Sans MS" w:hAnsi="Comic Sans MS" w:cs="Segoe UI"/>
          <w:sz w:val="32"/>
          <w:szCs w:val="32"/>
        </w:rPr>
        <w:t>5</w:t>
      </w:r>
      <w:r w:rsidR="00CE0B0E" w:rsidRPr="002D58DA">
        <w:rPr>
          <w:rFonts w:ascii="Comic Sans MS" w:hAnsi="Comic Sans MS" w:cs="Segoe UI"/>
          <w:sz w:val="32"/>
          <w:szCs w:val="32"/>
        </w:rPr>
        <w:t xml:space="preserve">. Brainstorm purpose &amp; content of next month’s Board </w:t>
      </w:r>
      <w:r w:rsidR="00CE0B0E" w:rsidRPr="002D58DA">
        <w:rPr>
          <w:rFonts w:ascii="Comic Sans MS" w:hAnsi="Comic Sans MS" w:cs="Segoe UI"/>
          <w:sz w:val="32"/>
          <w:szCs w:val="32"/>
        </w:rPr>
        <w:tab/>
        <w:t xml:space="preserve"> </w:t>
      </w:r>
      <w:r w:rsidR="00CE0B0E" w:rsidRPr="002D58DA">
        <w:rPr>
          <w:rFonts w:ascii="Comic Sans MS" w:hAnsi="Comic Sans MS" w:cs="Segoe UI"/>
          <w:sz w:val="32"/>
          <w:szCs w:val="32"/>
        </w:rPr>
        <w:tab/>
        <w:t>meeting.</w:t>
      </w:r>
    </w:p>
    <w:p w14:paraId="7B9CD132" w14:textId="1CECE070" w:rsidR="00C409D6" w:rsidRPr="002D58DA" w:rsidRDefault="00C409D6" w:rsidP="00CE0B0E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51D3E093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85B4FA1" w14:textId="18FC275C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,</w:t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September 9th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,</w:t>
      </w:r>
      <w:r w:rsidR="007205BC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proofErr w:type="gramStart"/>
      <w:r w:rsidR="007205BC" w:rsidRPr="002D58DA">
        <w:rPr>
          <w:rStyle w:val="normaltextrun"/>
          <w:rFonts w:ascii="Comic Sans MS" w:hAnsi="Comic Sans MS" w:cs="Calibri"/>
          <w:sz w:val="32"/>
          <w:szCs w:val="32"/>
        </w:rPr>
        <w:t>201</w:t>
      </w:r>
      <w:r w:rsidR="00B51E04" w:rsidRPr="002D58DA">
        <w:rPr>
          <w:rStyle w:val="normaltextrun"/>
          <w:rFonts w:ascii="Comic Sans MS" w:hAnsi="Comic Sans MS" w:cs="Calibri"/>
          <w:sz w:val="32"/>
          <w:szCs w:val="32"/>
        </w:rPr>
        <w:t>9</w:t>
      </w:r>
      <w:proofErr w:type="gramEnd"/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6</w:t>
      </w:r>
      <w:r w:rsidR="00AA1039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720AA05D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1CB6F790" w14:textId="4DBA1090" w:rsidR="006B4504" w:rsidRPr="002D58DA" w:rsidRDefault="006106D6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6B4504" w:rsidRPr="002D58DA">
        <w:rPr>
          <w:rStyle w:val="normaltextrun"/>
          <w:rFonts w:ascii="Comic Sans MS" w:hAnsi="Comic Sans MS" w:cs="Calibri"/>
          <w:sz w:val="20"/>
          <w:szCs w:val="20"/>
        </w:rPr>
        <w:t>Steve Bergeron 2018 (2020 term)</w:t>
      </w:r>
      <w:r w:rsidR="006B4504"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324418D1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*Vicky Mahon 2018-2022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978EB08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*Rod </w:t>
      </w:r>
      <w:r w:rsidRPr="002D58DA">
        <w:rPr>
          <w:rStyle w:val="spellingerror"/>
          <w:rFonts w:ascii="Comic Sans MS" w:hAnsi="Comic Sans MS" w:cs="Calibri"/>
          <w:sz w:val="20"/>
          <w:szCs w:val="20"/>
        </w:rPr>
        <w:t>Pogachar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2016-2020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EDD7B55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*Carla Albert 2011-2022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D4883BF" w14:textId="77777777" w:rsidR="007205BC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*Loretta Bundy 2005-2022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1B622267" w14:textId="6CBE1F29" w:rsidR="006B4504" w:rsidRPr="002D58DA" w:rsidRDefault="00DF7E43" w:rsidP="006B45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7205BC"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Ron Frost 2018-2020</w:t>
      </w:r>
    </w:p>
    <w:p w14:paraId="7374A508" w14:textId="1C7EAAE6" w:rsidR="00250C15" w:rsidRPr="006106D6" w:rsidRDefault="00AA1039" w:rsidP="006106D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 Marilyn Wildey 2019-2020</w:t>
      </w:r>
    </w:p>
    <w:sectPr w:rsidR="00250C15" w:rsidRPr="0061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5EBB"/>
    <w:multiLevelType w:val="multilevel"/>
    <w:tmpl w:val="CCAA2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A6B70"/>
    <w:multiLevelType w:val="multilevel"/>
    <w:tmpl w:val="FF04E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C3F49"/>
    <w:multiLevelType w:val="hybridMultilevel"/>
    <w:tmpl w:val="C72EDC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4026C"/>
    <w:multiLevelType w:val="multilevel"/>
    <w:tmpl w:val="216EE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C3AE9"/>
    <w:multiLevelType w:val="multilevel"/>
    <w:tmpl w:val="96BC3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04"/>
    <w:rsid w:val="000C023B"/>
    <w:rsid w:val="00173F76"/>
    <w:rsid w:val="00250C15"/>
    <w:rsid w:val="002C0007"/>
    <w:rsid w:val="002D58DA"/>
    <w:rsid w:val="0053303A"/>
    <w:rsid w:val="00541285"/>
    <w:rsid w:val="006106D6"/>
    <w:rsid w:val="006355CD"/>
    <w:rsid w:val="006B4504"/>
    <w:rsid w:val="007205BC"/>
    <w:rsid w:val="007365F5"/>
    <w:rsid w:val="0076266A"/>
    <w:rsid w:val="009237E1"/>
    <w:rsid w:val="009C0924"/>
    <w:rsid w:val="00A933FC"/>
    <w:rsid w:val="00A97326"/>
    <w:rsid w:val="00AA1039"/>
    <w:rsid w:val="00B05645"/>
    <w:rsid w:val="00B51E04"/>
    <w:rsid w:val="00B6675C"/>
    <w:rsid w:val="00B926C1"/>
    <w:rsid w:val="00BF43EA"/>
    <w:rsid w:val="00C409D6"/>
    <w:rsid w:val="00CC25A2"/>
    <w:rsid w:val="00CC7032"/>
    <w:rsid w:val="00CE0B0E"/>
    <w:rsid w:val="00D85EA0"/>
    <w:rsid w:val="00D9143A"/>
    <w:rsid w:val="00DF7E43"/>
    <w:rsid w:val="00F625CD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BC37"/>
  <w15:chartTrackingRefBased/>
  <w15:docId w15:val="{0AE72473-D973-48E7-8EA7-D1D86133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4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4504"/>
  </w:style>
  <w:style w:type="character" w:customStyle="1" w:styleId="eop">
    <w:name w:val="eop"/>
    <w:basedOn w:val="DefaultParagraphFont"/>
    <w:rsid w:val="006B4504"/>
  </w:style>
  <w:style w:type="character" w:customStyle="1" w:styleId="spellingerror">
    <w:name w:val="spellingerror"/>
    <w:basedOn w:val="DefaultParagraphFont"/>
    <w:rsid w:val="006B4504"/>
  </w:style>
  <w:style w:type="character" w:customStyle="1" w:styleId="contextualspellingandgrammarerror">
    <w:name w:val="contextualspellingandgrammarerror"/>
    <w:basedOn w:val="DefaultParagraphFont"/>
    <w:rsid w:val="006B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Albert</dc:creator>
  <cp:keywords/>
  <dc:description/>
  <cp:lastModifiedBy>Fern Schreckendgust</cp:lastModifiedBy>
  <cp:revision>2</cp:revision>
  <cp:lastPrinted>2019-01-30T15:45:00Z</cp:lastPrinted>
  <dcterms:created xsi:type="dcterms:W3CDTF">2022-01-11T15:43:00Z</dcterms:created>
  <dcterms:modified xsi:type="dcterms:W3CDTF">2022-01-11T15:43:00Z</dcterms:modified>
</cp:coreProperties>
</file>