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5505" w14:textId="77777777" w:rsidR="002D5ED4" w:rsidRPr="002D58DA" w:rsidRDefault="002D5ED4" w:rsidP="002D5ED4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Board Agenda </w:t>
      </w:r>
    </w:p>
    <w:p w14:paraId="10B357BE" w14:textId="77777777" w:rsidR="002D5ED4" w:rsidRPr="002D58DA" w:rsidRDefault="002D5ED4" w:rsidP="002D5ED4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Posted</w:t>
      </w:r>
      <w:r>
        <w:rPr>
          <w:rFonts w:ascii="Comic Sans MS" w:eastAsia="Times New Roman" w:hAnsi="Comic Sans MS" w:cs="Calibri"/>
          <w:sz w:val="32"/>
          <w:szCs w:val="32"/>
        </w:rPr>
        <w:t xml:space="preserve"> November 4</w:t>
      </w:r>
      <w:r w:rsidRPr="002D58DA">
        <w:rPr>
          <w:rFonts w:ascii="Comic Sans MS" w:eastAsia="Times New Roman" w:hAnsi="Comic Sans MS" w:cs="Calibri"/>
          <w:sz w:val="32"/>
          <w:szCs w:val="32"/>
        </w:rPr>
        <w:t>, 2019 </w:t>
      </w:r>
    </w:p>
    <w:p w14:paraId="4B39CCF8" w14:textId="77777777" w:rsidR="002D5ED4" w:rsidRPr="002D58DA" w:rsidRDefault="002D5ED4" w:rsidP="002D5ED4">
      <w:pPr>
        <w:textAlignment w:val="baseline"/>
        <w:rPr>
          <w:rFonts w:ascii="Comic Sans MS" w:eastAsia="Times New Roman" w:hAnsi="Comic Sans MS" w:cs="Segoe UI"/>
          <w:i/>
          <w:sz w:val="32"/>
          <w:szCs w:val="32"/>
        </w:rPr>
      </w:pPr>
      <w:r w:rsidRPr="002D58DA">
        <w:rPr>
          <w:rFonts w:ascii="Comic Sans MS" w:eastAsia="Times New Roman" w:hAnsi="Comic Sans MS" w:cs="Calibri"/>
          <w:i/>
          <w:sz w:val="32"/>
          <w:szCs w:val="32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037921BC" w14:textId="77777777" w:rsidR="002D5ED4" w:rsidRPr="002D58DA" w:rsidRDefault="002D5ED4" w:rsidP="002D5ED4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Monday,</w:t>
      </w:r>
      <w:r>
        <w:rPr>
          <w:rFonts w:ascii="Comic Sans MS" w:eastAsia="Times New Roman" w:hAnsi="Comic Sans MS" w:cs="Calibri"/>
          <w:sz w:val="32"/>
          <w:szCs w:val="32"/>
        </w:rPr>
        <w:t xml:space="preserve"> November 18</w:t>
      </w:r>
      <w:r w:rsidRPr="002D58DA">
        <w:rPr>
          <w:rFonts w:ascii="Comic Sans MS" w:eastAsia="Times New Roman" w:hAnsi="Comic Sans MS" w:cs="Calibri"/>
          <w:sz w:val="32"/>
          <w:szCs w:val="32"/>
        </w:rPr>
        <w:t>, 2019 </w:t>
      </w:r>
    </w:p>
    <w:p w14:paraId="590FE264" w14:textId="77777777" w:rsidR="002D5ED4" w:rsidRPr="002D58DA" w:rsidRDefault="002D5ED4" w:rsidP="002D5ED4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Bitterroot Aquatic Center, Commons Area @ 6:30pm </w:t>
      </w:r>
    </w:p>
    <w:p w14:paraId="516CFFE7" w14:textId="77777777" w:rsidR="002D5ED4" w:rsidRPr="002D58DA" w:rsidRDefault="002D5ED4" w:rsidP="002D5ED4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  <w:t>AGENDA</w:t>
      </w:r>
      <w:r w:rsidRPr="002D58DA">
        <w:rPr>
          <w:rFonts w:ascii="Comic Sans MS" w:eastAsia="Times New Roman" w:hAnsi="Comic Sans MS" w:cs="Calibri"/>
          <w:sz w:val="32"/>
          <w:szCs w:val="32"/>
        </w:rPr>
        <w:t> </w:t>
      </w:r>
    </w:p>
    <w:p w14:paraId="5DA21822" w14:textId="77777777" w:rsidR="002D5ED4" w:rsidRPr="002D58DA" w:rsidRDefault="002D5ED4" w:rsidP="002D5ED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Meeting Open &amp; Welcome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2E84BAAD" w14:textId="77777777" w:rsidR="002D5ED4" w:rsidRPr="002D58DA" w:rsidRDefault="002D5ED4" w:rsidP="002D5E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       Read Mission Statement, Review of outcomes and agenda.  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  <w:t xml:space="preserve"> Introductions</w:t>
      </w:r>
    </w:p>
    <w:p w14:paraId="34FA4F06" w14:textId="77777777" w:rsidR="002D5ED4" w:rsidRPr="002D58DA" w:rsidRDefault="002D5ED4" w:rsidP="002D5ED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Housekeeping 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01B65A4C" w14:textId="77777777" w:rsidR="002D5ED4" w:rsidRPr="006355CD" w:rsidRDefault="002D5ED4" w:rsidP="002D5ED4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  <w:t xml:space="preserve">Adopt last meeting’s minutes with request for changes &amp; </w:t>
      </w:r>
      <w:r>
        <w:rPr>
          <w:rStyle w:val="normaltextrun"/>
          <w:rFonts w:ascii="Comic Sans MS" w:hAnsi="Comic Sans MS" w:cs="Calibri"/>
          <w:sz w:val="32"/>
          <w:szCs w:val="32"/>
        </w:rPr>
        <w:tab/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>vote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4BB2C32A" w14:textId="77777777" w:rsidR="002D5ED4" w:rsidRPr="002D58DA" w:rsidRDefault="002D5ED4" w:rsidP="002D5ED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3.  </w:t>
      </w:r>
      <w:r>
        <w:rPr>
          <w:rStyle w:val="normaltextrun"/>
          <w:rFonts w:ascii="Comic Sans MS" w:hAnsi="Comic Sans MS" w:cs="Calibri"/>
          <w:sz w:val="32"/>
          <w:szCs w:val="32"/>
        </w:rPr>
        <w:t>BST update</w:t>
      </w:r>
    </w:p>
    <w:p w14:paraId="23F60CE3" w14:textId="77777777" w:rsidR="002D5ED4" w:rsidRDefault="002D5ED4" w:rsidP="002D5ED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4.  C</w:t>
      </w:r>
      <w:r>
        <w:rPr>
          <w:rStyle w:val="normaltextrun"/>
          <w:rFonts w:ascii="Comic Sans MS" w:hAnsi="Comic Sans MS" w:cs="Calibri"/>
          <w:sz w:val="32"/>
          <w:szCs w:val="32"/>
        </w:rPr>
        <w:t>ampaign update</w:t>
      </w:r>
    </w:p>
    <w:p w14:paraId="315916CA" w14:textId="77777777" w:rsidR="002D5ED4" w:rsidRPr="002D58DA" w:rsidRDefault="002D5ED4" w:rsidP="002D5ED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 xml:space="preserve">5. Financials </w:t>
      </w:r>
    </w:p>
    <w:p w14:paraId="41CC114F" w14:textId="77777777" w:rsidR="002D5ED4" w:rsidRPr="002D58DA" w:rsidRDefault="002D5ED4" w:rsidP="002D5ED4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>6.</w:t>
      </w:r>
      <w:r w:rsidRPr="002D58DA">
        <w:rPr>
          <w:rFonts w:ascii="Comic Sans MS" w:hAnsi="Comic Sans MS" w:cs="Segoe UI"/>
          <w:sz w:val="32"/>
          <w:szCs w:val="32"/>
        </w:rPr>
        <w:t xml:space="preserve"> </w:t>
      </w:r>
      <w:r>
        <w:rPr>
          <w:rFonts w:ascii="Comic Sans MS" w:hAnsi="Comic Sans MS" w:cs="Segoe UI"/>
          <w:sz w:val="32"/>
          <w:szCs w:val="32"/>
        </w:rPr>
        <w:t>Manager’s report</w:t>
      </w:r>
    </w:p>
    <w:p w14:paraId="4CC0D9F1" w14:textId="77777777" w:rsidR="002D5ED4" w:rsidRPr="002D58DA" w:rsidRDefault="002D5ED4" w:rsidP="002D5ED4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</w:p>
    <w:p w14:paraId="1D75CF04" w14:textId="77777777" w:rsidR="002D5ED4" w:rsidRPr="002D58DA" w:rsidRDefault="002D5ED4" w:rsidP="002D5E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ADJOURN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4B938579" w14:textId="77777777" w:rsidR="002D5ED4" w:rsidRPr="002D58DA" w:rsidRDefault="002D5ED4" w:rsidP="002D5E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Next Meeting:  </w:t>
      </w:r>
      <w:r>
        <w:rPr>
          <w:rStyle w:val="normaltextrun"/>
          <w:rFonts w:ascii="Comic Sans MS" w:hAnsi="Comic Sans MS" w:cs="Calibri"/>
          <w:sz w:val="32"/>
          <w:szCs w:val="32"/>
        </w:rPr>
        <w:t>Monday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, </w:t>
      </w:r>
      <w:r>
        <w:rPr>
          <w:rStyle w:val="normaltextrun"/>
          <w:rFonts w:ascii="Comic Sans MS" w:hAnsi="Comic Sans MS" w:cs="Calibri"/>
          <w:sz w:val="32"/>
          <w:szCs w:val="32"/>
        </w:rPr>
        <w:t>January 13th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>, 20</w:t>
      </w:r>
      <w:r>
        <w:rPr>
          <w:rStyle w:val="normaltextrun"/>
          <w:rFonts w:ascii="Comic Sans MS" w:hAnsi="Comic Sans MS" w:cs="Calibri"/>
          <w:sz w:val="32"/>
          <w:szCs w:val="32"/>
        </w:rPr>
        <w:t>20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at </w:t>
      </w:r>
      <w:r>
        <w:rPr>
          <w:rStyle w:val="normaltextrun"/>
          <w:rFonts w:ascii="Comic Sans MS" w:hAnsi="Comic Sans MS" w:cs="Calibri"/>
          <w:sz w:val="32"/>
          <w:szCs w:val="32"/>
        </w:rPr>
        <w:t>6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:30 </w:t>
      </w:r>
      <w:r>
        <w:rPr>
          <w:rStyle w:val="normaltextrun"/>
          <w:rFonts w:ascii="Comic Sans MS" w:hAnsi="Comic Sans MS" w:cs="Calibri"/>
          <w:sz w:val="32"/>
          <w:szCs w:val="32"/>
        </w:rPr>
        <w:t>PM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7574558F" w14:textId="77777777" w:rsidR="002D5ED4" w:rsidRPr="002D58DA" w:rsidRDefault="002D5ED4" w:rsidP="002D5E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Board Members: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0B0350A7" w14:textId="77777777" w:rsidR="002D5ED4" w:rsidRPr="002D58DA" w:rsidRDefault="002D5ED4" w:rsidP="002D5E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>*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Steve Bergeron 2018 (2020 term)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1939DA55" w14:textId="77777777" w:rsidR="002D5ED4" w:rsidRPr="002D58DA" w:rsidRDefault="002D5ED4" w:rsidP="002D5E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*Vicky Mahon 2018-2022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5B79A32D" w14:textId="77777777" w:rsidR="002D5ED4" w:rsidRPr="002D58DA" w:rsidRDefault="002D5ED4" w:rsidP="002D5E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*Rod </w:t>
      </w:r>
      <w:r w:rsidRPr="002D58DA">
        <w:rPr>
          <w:rStyle w:val="spellingerror"/>
          <w:rFonts w:ascii="Comic Sans MS" w:hAnsi="Comic Sans MS" w:cs="Calibri"/>
          <w:sz w:val="20"/>
          <w:szCs w:val="20"/>
        </w:rPr>
        <w:t>Pogachar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 2016-2020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6475ED4E" w14:textId="77777777" w:rsidR="002D5ED4" w:rsidRPr="002D58DA" w:rsidRDefault="002D5ED4" w:rsidP="002D5E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*Carla Albert 2011-2022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1B1DC21F" w14:textId="77777777" w:rsidR="002D5ED4" w:rsidRPr="002D58DA" w:rsidRDefault="002D5ED4" w:rsidP="002D5E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*Loretta Bundy 2005-2022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5FACF19B" w14:textId="77777777" w:rsidR="002D5ED4" w:rsidRPr="002D58DA" w:rsidRDefault="002D5ED4" w:rsidP="002D5E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 Ron Frost 2018-2020</w:t>
      </w:r>
    </w:p>
    <w:p w14:paraId="08BDB90E" w14:textId="77777777" w:rsidR="002D5ED4" w:rsidRPr="006106D6" w:rsidRDefault="002D5ED4" w:rsidP="002D5E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 Marilyn Wildey 2019-2020</w:t>
      </w:r>
    </w:p>
    <w:p w14:paraId="7170F738" w14:textId="77777777" w:rsidR="002D5ED4" w:rsidRDefault="002D5ED4" w:rsidP="002D5ED4"/>
    <w:p w14:paraId="2EB166D0" w14:textId="77777777" w:rsidR="002D5ED4" w:rsidRDefault="002D5ED4"/>
    <w:sectPr w:rsidR="002D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D4"/>
    <w:rsid w:val="002D5ED4"/>
    <w:rsid w:val="008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C9B7"/>
  <w15:chartTrackingRefBased/>
  <w15:docId w15:val="{D415A715-1749-41B7-8BF5-7D25CC6E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E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5E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5ED4"/>
  </w:style>
  <w:style w:type="character" w:customStyle="1" w:styleId="eop">
    <w:name w:val="eop"/>
    <w:basedOn w:val="DefaultParagraphFont"/>
    <w:rsid w:val="002D5ED4"/>
  </w:style>
  <w:style w:type="character" w:customStyle="1" w:styleId="spellingerror">
    <w:name w:val="spellingerror"/>
    <w:basedOn w:val="DefaultParagraphFont"/>
    <w:rsid w:val="002D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Fern SCHRECKENDGUST</dc:creator>
  <cp:keywords/>
  <dc:description/>
  <cp:lastModifiedBy>Fern Schreckendgust</cp:lastModifiedBy>
  <cp:revision>2</cp:revision>
  <dcterms:created xsi:type="dcterms:W3CDTF">2022-01-11T15:41:00Z</dcterms:created>
  <dcterms:modified xsi:type="dcterms:W3CDTF">2022-01-11T15:41:00Z</dcterms:modified>
</cp:coreProperties>
</file>